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ABFC" w14:textId="1DCBDBD0" w:rsidR="00091E37" w:rsidRDefault="00C7691C" w:rsidP="004F6AF3">
      <w:pPr>
        <w:spacing w:after="0"/>
        <w:jc w:val="center"/>
        <w:rPr>
          <w:b/>
          <w:u w:val="single"/>
        </w:rPr>
      </w:pPr>
      <w:r>
        <w:rPr>
          <w:rFonts w:cs="Arial"/>
          <w:noProof/>
          <w:sz w:val="28"/>
          <w:szCs w:val="28"/>
        </w:rPr>
        <w:drawing>
          <wp:anchor distT="0" distB="0" distL="114300" distR="114300" simplePos="0" relativeHeight="251659264" behindDoc="0" locked="0" layoutInCell="1" allowOverlap="1" wp14:anchorId="2756BB29" wp14:editId="312C4E17">
            <wp:simplePos x="0" y="0"/>
            <wp:positionH relativeFrom="column">
              <wp:posOffset>752354</wp:posOffset>
            </wp:positionH>
            <wp:positionV relativeFrom="paragraph">
              <wp:posOffset>85781</wp:posOffset>
            </wp:positionV>
            <wp:extent cx="4445000" cy="1536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27 at 9.33.28 AM.png"/>
                    <pic:cNvPicPr/>
                  </pic:nvPicPr>
                  <pic:blipFill>
                    <a:blip r:embed="rId9">
                      <a:extLst>
                        <a:ext uri="{28A0092B-C50C-407E-A947-70E740481C1C}">
                          <a14:useLocalDpi xmlns:a14="http://schemas.microsoft.com/office/drawing/2010/main" val="0"/>
                        </a:ext>
                      </a:extLst>
                    </a:blip>
                    <a:stretch>
                      <a:fillRect/>
                    </a:stretch>
                  </pic:blipFill>
                  <pic:spPr>
                    <a:xfrm>
                      <a:off x="0" y="0"/>
                      <a:ext cx="4445000" cy="1536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5DBF1D2" w14:textId="58E8E8E6" w:rsidR="00091E37" w:rsidRDefault="00091E37" w:rsidP="004F6AF3">
      <w:pPr>
        <w:spacing w:after="0"/>
        <w:jc w:val="center"/>
        <w:rPr>
          <w:b/>
          <w:u w:val="single"/>
        </w:rPr>
      </w:pPr>
    </w:p>
    <w:p w14:paraId="343C7F32" w14:textId="4B2D2406" w:rsidR="00091E37" w:rsidRDefault="00091E37" w:rsidP="004F6AF3">
      <w:pPr>
        <w:spacing w:after="0"/>
        <w:jc w:val="center"/>
        <w:rPr>
          <w:b/>
          <w:u w:val="single"/>
        </w:rPr>
      </w:pPr>
    </w:p>
    <w:p w14:paraId="6B28F6AA" w14:textId="64986308" w:rsidR="00091E37" w:rsidRDefault="00091E37" w:rsidP="004F6AF3">
      <w:pPr>
        <w:spacing w:after="0"/>
        <w:jc w:val="center"/>
        <w:rPr>
          <w:b/>
          <w:u w:val="single"/>
        </w:rPr>
      </w:pPr>
    </w:p>
    <w:p w14:paraId="0498DBC5" w14:textId="77777777" w:rsidR="00091E37" w:rsidRDefault="00091E37" w:rsidP="004F6AF3">
      <w:pPr>
        <w:spacing w:after="0"/>
        <w:jc w:val="center"/>
        <w:rPr>
          <w:b/>
          <w:u w:val="single"/>
        </w:rPr>
      </w:pPr>
    </w:p>
    <w:p w14:paraId="36999379" w14:textId="77777777" w:rsidR="00091E37" w:rsidRDefault="00091E37" w:rsidP="004F6AF3">
      <w:pPr>
        <w:spacing w:after="0"/>
        <w:jc w:val="center"/>
        <w:rPr>
          <w:b/>
          <w:u w:val="single"/>
        </w:rPr>
      </w:pPr>
    </w:p>
    <w:p w14:paraId="08D46F42" w14:textId="77777777" w:rsidR="00091E37" w:rsidRDefault="00091E37" w:rsidP="004F6AF3">
      <w:pPr>
        <w:spacing w:after="0"/>
        <w:jc w:val="center"/>
        <w:rPr>
          <w:b/>
          <w:u w:val="single"/>
        </w:rPr>
      </w:pPr>
    </w:p>
    <w:p w14:paraId="7A0F1C82" w14:textId="77777777" w:rsidR="00C7691C" w:rsidRDefault="00C7691C" w:rsidP="004F6AF3">
      <w:pPr>
        <w:spacing w:after="0"/>
        <w:jc w:val="center"/>
        <w:rPr>
          <w:b/>
          <w:u w:val="single"/>
        </w:rPr>
      </w:pPr>
    </w:p>
    <w:p w14:paraId="75C3CFFE" w14:textId="77777777" w:rsidR="00C7691C" w:rsidRDefault="00C7691C" w:rsidP="004F6AF3">
      <w:pPr>
        <w:spacing w:after="0"/>
        <w:jc w:val="center"/>
        <w:rPr>
          <w:b/>
          <w:u w:val="single"/>
        </w:rPr>
      </w:pPr>
    </w:p>
    <w:p w14:paraId="51994602" w14:textId="77777777" w:rsidR="00C7691C" w:rsidRDefault="00C7691C" w:rsidP="004F6AF3">
      <w:pPr>
        <w:spacing w:after="0"/>
        <w:jc w:val="center"/>
        <w:rPr>
          <w:b/>
          <w:u w:val="single"/>
        </w:rPr>
      </w:pPr>
    </w:p>
    <w:p w14:paraId="6903618A" w14:textId="77777777" w:rsidR="00C7691C" w:rsidRDefault="00C7691C" w:rsidP="004F6AF3">
      <w:pPr>
        <w:spacing w:after="0"/>
        <w:jc w:val="center"/>
        <w:rPr>
          <w:b/>
          <w:u w:val="single"/>
        </w:rPr>
      </w:pPr>
    </w:p>
    <w:p w14:paraId="67733CB2" w14:textId="77777777" w:rsidR="00C7691C" w:rsidRDefault="00C7691C" w:rsidP="004F6AF3">
      <w:pPr>
        <w:spacing w:after="0"/>
        <w:jc w:val="center"/>
        <w:rPr>
          <w:b/>
          <w:u w:val="single"/>
        </w:rPr>
      </w:pPr>
    </w:p>
    <w:p w14:paraId="65171325" w14:textId="618C8911" w:rsidR="004F6AF3" w:rsidRDefault="004F6AF3" w:rsidP="004F6AF3">
      <w:pPr>
        <w:spacing w:after="0"/>
        <w:jc w:val="center"/>
      </w:pPr>
      <w:r>
        <w:rPr>
          <w:b/>
          <w:u w:val="single"/>
        </w:rPr>
        <w:t xml:space="preserve">STFX Research Ethics Board (REB) Application Template </w:t>
      </w:r>
    </w:p>
    <w:p w14:paraId="41466BFA" w14:textId="77777777" w:rsidR="004F6AF3" w:rsidRDefault="004F6AF3" w:rsidP="004F6AF3">
      <w:pPr>
        <w:spacing w:after="0"/>
      </w:pPr>
    </w:p>
    <w:p w14:paraId="04689129" w14:textId="7769213D" w:rsidR="004F6AF3" w:rsidRDefault="004F6AF3" w:rsidP="00A07757">
      <w:pPr>
        <w:spacing w:after="0"/>
        <w:jc w:val="center"/>
      </w:pPr>
      <w:r w:rsidRPr="00D252F2">
        <w:rPr>
          <w:b/>
        </w:rPr>
        <w:t xml:space="preserve">Do NOT submit this form, you must submit using the </w:t>
      </w:r>
      <w:hyperlink r:id="rId10" w:history="1">
        <w:r w:rsidRPr="00D252F2">
          <w:rPr>
            <w:rStyle w:val="Hyperlink"/>
            <w:b/>
          </w:rPr>
          <w:t>ROMEO portal</w:t>
        </w:r>
      </w:hyperlink>
      <w:r w:rsidR="00A07757">
        <w:t>.</w:t>
      </w:r>
    </w:p>
    <w:p w14:paraId="38E74439" w14:textId="77777777" w:rsidR="00A07757" w:rsidRPr="00A07757" w:rsidRDefault="00A07757" w:rsidP="00A07757">
      <w:pPr>
        <w:spacing w:after="0"/>
        <w:jc w:val="center"/>
        <w:rPr>
          <w:b/>
        </w:rPr>
      </w:pPr>
    </w:p>
    <w:p w14:paraId="3A957EC7" w14:textId="77777777" w:rsidR="004F6AF3" w:rsidRDefault="004F6AF3" w:rsidP="004F6AF3">
      <w:pPr>
        <w:pStyle w:val="NoSpacing"/>
      </w:pPr>
      <w:r>
        <w:t xml:space="preserve">This document is provided so that you may </w:t>
      </w:r>
      <w:r w:rsidRPr="008E6438">
        <w:rPr>
          <w:b/>
        </w:rPr>
        <w:t>review</w:t>
      </w:r>
      <w:r>
        <w:t xml:space="preserve"> all questions / information requested, before beginning your online submission. You may also wish to use this template, first, to develop the content of your submission, and then, when satisfied, cut and paste the information in each of your answer boxes into the appropriate answer boxes in the online form. </w:t>
      </w:r>
      <w:r w:rsidRPr="008E6438">
        <w:rPr>
          <w:b/>
        </w:rPr>
        <w:t>NOTE</w:t>
      </w:r>
      <w:r>
        <w:t>: Character count limits apply in all cases – the character limits (including spaces) are provided for each relevant answer box, below.</w:t>
      </w:r>
    </w:p>
    <w:p w14:paraId="6A484CF1" w14:textId="77777777" w:rsidR="005A616B" w:rsidRDefault="005A616B" w:rsidP="005A616B">
      <w:pPr>
        <w:pStyle w:val="NoSpacing"/>
      </w:pPr>
    </w:p>
    <w:p w14:paraId="72BC9E1A" w14:textId="56DC06DC" w:rsidR="005A616B" w:rsidRPr="005A616B" w:rsidRDefault="005A616B" w:rsidP="005A616B">
      <w:pPr>
        <w:pStyle w:val="NoSpacing"/>
        <w:rPr>
          <w:b/>
          <w:bCs/>
        </w:rPr>
      </w:pPr>
      <w:r w:rsidRPr="005A616B">
        <w:rPr>
          <w:b/>
          <w:bCs/>
        </w:rPr>
        <w:t>Instructions</w:t>
      </w:r>
    </w:p>
    <w:p w14:paraId="490A4282" w14:textId="3B643A02" w:rsidR="005A616B" w:rsidRDefault="005A616B" w:rsidP="005A616B">
      <w:pPr>
        <w:pStyle w:val="NoSpacing"/>
      </w:pPr>
      <w:r>
        <w:t xml:space="preserve">St. Francis Xavier University academic staff (i.e., faculty, lab instructors, nurse educators, Coady Program Staff, Librarians, adjuncts, etc.), </w:t>
      </w:r>
      <w:proofErr w:type="spellStart"/>
      <w:r w:rsidR="005B7DA6">
        <w:t>H</w:t>
      </w:r>
      <w:r>
        <w:t>onours</w:t>
      </w:r>
      <w:proofErr w:type="spellEnd"/>
      <w:r>
        <w:t xml:space="preserve">, Master’s, and PhD students must provide the University's Research Ethics Board (REB) with this completed application before conducting any research involving human participants, whether the research takes place on campus or elsewhere. </w:t>
      </w:r>
    </w:p>
    <w:p w14:paraId="18918869" w14:textId="77777777" w:rsidR="005A616B" w:rsidRDefault="005A616B" w:rsidP="005A616B">
      <w:pPr>
        <w:pStyle w:val="NoSpacing"/>
      </w:pPr>
    </w:p>
    <w:p w14:paraId="2839A6E9" w14:textId="1F3DA98E" w:rsidR="000B6A7C" w:rsidRDefault="000B6A7C" w:rsidP="000B6A7C">
      <w:pPr>
        <w:pStyle w:val="NoSpacing"/>
      </w:pPr>
      <w:r>
        <w:t>All StFX affiliated applicants who are principal investigators</w:t>
      </w:r>
      <w:r w:rsidR="004F4350">
        <w:t xml:space="preserve">, </w:t>
      </w:r>
      <w:r>
        <w:t>co-investigators</w:t>
      </w:r>
      <w:r w:rsidR="004F4350">
        <w:t>, and supervisors</w:t>
      </w:r>
      <w:r>
        <w:t xml:space="preserve"> must complete the Tri-Council Course on Research Ethics (2022) (CORE 2022)</w:t>
      </w:r>
      <w:r w:rsidR="00A9382D">
        <w:t xml:space="preserve"> </w:t>
      </w:r>
      <w:r>
        <w:t>and must provide the certificate obtained upon successful completion with each application submitted. Other StFX affiliated team members including research assistants, collaborators</w:t>
      </w:r>
      <w:r w:rsidR="00A9382D">
        <w:t>, etc.</w:t>
      </w:r>
      <w:r>
        <w:t xml:space="preserve"> are strongly encouraged to complete CORE 2022. </w:t>
      </w:r>
    </w:p>
    <w:p w14:paraId="6A8EC732" w14:textId="77777777" w:rsidR="009C6A25" w:rsidRDefault="009C6A25" w:rsidP="009C6A25">
      <w:pPr>
        <w:pStyle w:val="NoSpacing"/>
      </w:pPr>
    </w:p>
    <w:p w14:paraId="3296A09F" w14:textId="4B2BE110" w:rsidR="009658BC" w:rsidRDefault="00E10707" w:rsidP="009658BC">
      <w:pPr>
        <w:pStyle w:val="NoSpacing"/>
        <w:rPr>
          <w:rFonts w:cs="Calibri"/>
        </w:rPr>
      </w:pPr>
      <w:r w:rsidRPr="0039361C">
        <w:rPr>
          <w:rStyle w:val="Strong"/>
          <w:rFonts w:cs="Calibri"/>
        </w:rPr>
        <w:t xml:space="preserve">Please note the following: </w:t>
      </w:r>
      <w:r w:rsidRPr="0039361C">
        <w:rPr>
          <w:rFonts w:cs="Calibri"/>
        </w:rPr>
        <w:br/>
        <w:t xml:space="preserve">1. Please ensure all attachments to your application are included in </w:t>
      </w:r>
      <w:r w:rsidRPr="0039361C">
        <w:rPr>
          <w:rStyle w:val="Strong"/>
          <w:rFonts w:cs="Calibri"/>
        </w:rPr>
        <w:t xml:space="preserve">a single PDF document </w:t>
      </w:r>
      <w:r w:rsidRPr="0039361C">
        <w:rPr>
          <w:rFonts w:cs="Calibri"/>
        </w:rPr>
        <w:t>and all pages</w:t>
      </w:r>
      <w:r w:rsidRPr="0039361C">
        <w:rPr>
          <w:rStyle w:val="Strong"/>
          <w:rFonts w:cs="Calibri"/>
        </w:rPr>
        <w:t xml:space="preserve"> numbered consecutively.</w:t>
      </w:r>
      <w:r w:rsidRPr="0039361C">
        <w:rPr>
          <w:rFonts w:cs="Calibri"/>
        </w:rPr>
        <w:br/>
        <w:t>2. Incomplete applications will be returned and may not be considered if submitted after the deadline.</w:t>
      </w:r>
      <w:r w:rsidRPr="0039361C">
        <w:rPr>
          <w:rFonts w:cs="Calibri"/>
        </w:rPr>
        <w:br/>
        <w:t xml:space="preserve">3. The REB endeavors to review applications in a timely fashion; however, researchers realistically should allow </w:t>
      </w:r>
      <w:r w:rsidRPr="0039361C">
        <w:rPr>
          <w:rStyle w:val="Strong"/>
          <w:rFonts w:cs="Calibri"/>
        </w:rPr>
        <w:t>4-6 weeks</w:t>
      </w:r>
      <w:r w:rsidRPr="0039361C">
        <w:rPr>
          <w:rFonts w:cs="Calibri"/>
        </w:rPr>
        <w:t xml:space="preserve"> for the review process to be completed (in most instances, this includes time for revisions). </w:t>
      </w:r>
      <w:r w:rsidRPr="0039361C">
        <w:rPr>
          <w:rFonts w:cs="Calibri"/>
        </w:rPr>
        <w:br/>
        <w:t xml:space="preserve">4. Applications will normally be reviewed at the first scheduled meeting of the REB following the receipt of the application, as long as it is received by the </w:t>
      </w:r>
      <w:hyperlink r:id="rId11" w:tgtFrame="_blank" w:history="1">
        <w:r w:rsidRPr="0039361C">
          <w:rPr>
            <w:rStyle w:val="Hyperlink"/>
            <w:rFonts w:cs="Calibri"/>
            <w:color w:val="000000"/>
          </w:rPr>
          <w:t>submission deadline</w:t>
        </w:r>
      </w:hyperlink>
      <w:r w:rsidRPr="0039361C">
        <w:rPr>
          <w:rFonts w:cs="Calibri"/>
        </w:rPr>
        <w:t xml:space="preserve"> as posted on the REB website.  </w:t>
      </w:r>
      <w:r w:rsidRPr="0039361C">
        <w:rPr>
          <w:rStyle w:val="Strong"/>
          <w:rFonts w:cs="Calibri"/>
          <w:color w:val="FF0000"/>
        </w:rPr>
        <w:t xml:space="preserve">Please note: </w:t>
      </w:r>
      <w:r w:rsidRPr="0039361C">
        <w:rPr>
          <w:rFonts w:cs="Calibri"/>
        </w:rPr>
        <w:t>The REB does not meet in July or August.</w:t>
      </w:r>
      <w:r w:rsidRPr="0039361C">
        <w:rPr>
          <w:rFonts w:cs="Calibri"/>
        </w:rPr>
        <w:br/>
        <w:t xml:space="preserve">5. The REB operates within the </w:t>
      </w:r>
      <w:hyperlink r:id="rId12" w:tgtFrame="_blank" w:history="1">
        <w:r w:rsidRPr="00A07757">
          <w:rPr>
            <w:rStyle w:val="Hyperlink"/>
            <w:rFonts w:cs="Calibri"/>
            <w:b/>
            <w:bCs/>
          </w:rPr>
          <w:t>Tri-Council Policy Statement Guidelines</w:t>
        </w:r>
      </w:hyperlink>
      <w:r w:rsidRPr="0039361C">
        <w:rPr>
          <w:rFonts w:cs="Calibri"/>
          <w:color w:val="000000"/>
        </w:rPr>
        <w:t>. </w:t>
      </w:r>
      <w:r w:rsidRPr="0039361C">
        <w:rPr>
          <w:rFonts w:cs="Calibri"/>
        </w:rPr>
        <w:t xml:space="preserve"> Please consult these for detailed discussion on the various ethical issues raised. </w:t>
      </w:r>
      <w:r w:rsidRPr="0039361C">
        <w:rPr>
          <w:rFonts w:cs="Calibri"/>
        </w:rPr>
        <w:br/>
        <w:t xml:space="preserve">6. Suggestions about the preparation of Invitations to Participate and of Consent/Assent Forms are provided in a separate document titled </w:t>
      </w:r>
      <w:hyperlink r:id="rId13" w:tgtFrame="_blank" w:history="1">
        <w:r w:rsidRPr="00A07757">
          <w:rPr>
            <w:rStyle w:val="Hyperlink"/>
            <w:rFonts w:cs="Calibri"/>
            <w:b/>
            <w:bCs/>
          </w:rPr>
          <w:t>Guidelines and Examples for Invitation to Participate and Consent Forms</w:t>
        </w:r>
      </w:hyperlink>
      <w:r w:rsidRPr="0039361C">
        <w:rPr>
          <w:rFonts w:cs="Calibri"/>
        </w:rPr>
        <w:t>.</w:t>
      </w:r>
      <w:r w:rsidRPr="0039361C">
        <w:rPr>
          <w:rFonts w:cs="Calibri"/>
        </w:rPr>
        <w:br/>
      </w:r>
      <w:r w:rsidRPr="0039361C">
        <w:rPr>
          <w:rFonts w:cs="Calibri"/>
        </w:rPr>
        <w:lastRenderedPageBreak/>
        <w:t>7. Ethics approval is required for all undergraduate research with human participants:</w:t>
      </w:r>
      <w:r w:rsidRPr="0039361C">
        <w:rPr>
          <w:rFonts w:cs="Calibri"/>
        </w:rPr>
        <w:br/>
        <w:t xml:space="preserve">       a. </w:t>
      </w:r>
      <w:proofErr w:type="spellStart"/>
      <w:r w:rsidRPr="0039361C">
        <w:rPr>
          <w:rStyle w:val="Strong"/>
          <w:rFonts w:cs="Calibri"/>
        </w:rPr>
        <w:t>Honours</w:t>
      </w:r>
      <w:proofErr w:type="spellEnd"/>
      <w:r w:rsidRPr="0039361C">
        <w:rPr>
          <w:rStyle w:val="Strong"/>
          <w:rFonts w:cs="Calibri"/>
        </w:rPr>
        <w:t xml:space="preserve"> Students</w:t>
      </w:r>
      <w:r w:rsidRPr="0039361C">
        <w:rPr>
          <w:rFonts w:cs="Calibri"/>
        </w:rPr>
        <w:t xml:space="preserve">: in accordance with Tri-Council policy, the University Research Ethics Board must approve all </w:t>
      </w:r>
      <w:proofErr w:type="spellStart"/>
      <w:r w:rsidRPr="0039361C">
        <w:rPr>
          <w:rFonts w:cs="Calibri"/>
        </w:rPr>
        <w:t>Honours</w:t>
      </w:r>
      <w:proofErr w:type="spellEnd"/>
      <w:r w:rsidRPr="0039361C">
        <w:rPr>
          <w:rFonts w:cs="Calibri"/>
        </w:rPr>
        <w:t xml:space="preserve"> students’ research with human participants. </w:t>
      </w:r>
      <w:proofErr w:type="spellStart"/>
      <w:r>
        <w:rPr>
          <w:rFonts w:cs="Calibri"/>
        </w:rPr>
        <w:t>Honours</w:t>
      </w:r>
      <w:proofErr w:type="spellEnd"/>
      <w:r>
        <w:rPr>
          <w:rFonts w:cs="Calibri"/>
        </w:rPr>
        <w:t xml:space="preserve"> students complete and submit their application</w:t>
      </w:r>
      <w:r w:rsidR="00A07757">
        <w:rPr>
          <w:rFonts w:cs="Calibri"/>
        </w:rPr>
        <w:t>,</w:t>
      </w:r>
      <w:r>
        <w:rPr>
          <w:rFonts w:cs="Calibri"/>
        </w:rPr>
        <w:t xml:space="preserve"> </w:t>
      </w:r>
      <w:hyperlink r:id="rId14" w:history="1">
        <w:r w:rsidR="00A07757" w:rsidRPr="00994AFA">
          <w:rPr>
            <w:rStyle w:val="Hyperlink"/>
            <w:rFonts w:cs="Calibri"/>
            <w:b/>
            <w:bCs/>
          </w:rPr>
          <w:t>using the form found here</w:t>
        </w:r>
      </w:hyperlink>
      <w:r w:rsidR="00A07757">
        <w:rPr>
          <w:rFonts w:cs="Calibri"/>
        </w:rPr>
        <w:t xml:space="preserve">, </w:t>
      </w:r>
      <w:r>
        <w:rPr>
          <w:rFonts w:cs="Calibri"/>
        </w:rPr>
        <w:t>to their d</w:t>
      </w:r>
      <w:r w:rsidRPr="0039361C">
        <w:rPr>
          <w:rFonts w:cs="Calibri"/>
        </w:rPr>
        <w:t xml:space="preserve">epartmental </w:t>
      </w:r>
      <w:r>
        <w:rPr>
          <w:rFonts w:cs="Calibri"/>
        </w:rPr>
        <w:t xml:space="preserve">or program </w:t>
      </w:r>
      <w:r w:rsidRPr="0039361C">
        <w:rPr>
          <w:rFonts w:cs="Calibri"/>
        </w:rPr>
        <w:t>R</w:t>
      </w:r>
      <w:r>
        <w:rPr>
          <w:rFonts w:cs="Calibri"/>
        </w:rPr>
        <w:t xml:space="preserve">esearch </w:t>
      </w:r>
      <w:r w:rsidRPr="0039361C">
        <w:rPr>
          <w:rFonts w:cs="Calibri"/>
        </w:rPr>
        <w:t>E</w:t>
      </w:r>
      <w:r>
        <w:rPr>
          <w:rFonts w:cs="Calibri"/>
        </w:rPr>
        <w:t>thics Committee (REC)</w:t>
      </w:r>
      <w:r w:rsidRPr="0039361C">
        <w:rPr>
          <w:rFonts w:cs="Calibri"/>
        </w:rPr>
        <w:t xml:space="preserve"> </w:t>
      </w:r>
      <w:r>
        <w:rPr>
          <w:rFonts w:cs="Calibri"/>
        </w:rPr>
        <w:t>first.</w:t>
      </w:r>
      <w:r w:rsidR="00735372">
        <w:rPr>
          <w:rFonts w:cs="Calibri"/>
        </w:rPr>
        <w:t xml:space="preserve"> </w:t>
      </w:r>
      <w:r>
        <w:rPr>
          <w:rFonts w:cs="Calibri"/>
        </w:rPr>
        <w:t xml:space="preserve">Upon </w:t>
      </w:r>
      <w:r w:rsidRPr="0039361C">
        <w:rPr>
          <w:rFonts w:cs="Calibri"/>
        </w:rPr>
        <w:t>complet</w:t>
      </w:r>
      <w:r>
        <w:rPr>
          <w:rFonts w:cs="Calibri"/>
        </w:rPr>
        <w:t>ion of</w:t>
      </w:r>
      <w:r w:rsidRPr="0039361C">
        <w:rPr>
          <w:rFonts w:cs="Calibri"/>
        </w:rPr>
        <w:t xml:space="preserve"> its review, the chair of the departmental or program RE</w:t>
      </w:r>
      <w:r>
        <w:rPr>
          <w:rFonts w:cs="Calibri"/>
        </w:rPr>
        <w:t>C signs the application and sends it to the student. The student then</w:t>
      </w:r>
      <w:r w:rsidR="00037FB6">
        <w:rPr>
          <w:rFonts w:cs="Calibri"/>
        </w:rPr>
        <w:t xml:space="preserve"> </w:t>
      </w:r>
      <w:r>
        <w:rPr>
          <w:rFonts w:cs="Calibri"/>
        </w:rPr>
        <w:t xml:space="preserve">uploads the file and </w:t>
      </w:r>
      <w:r w:rsidR="000470B1">
        <w:rPr>
          <w:rFonts w:cs="Calibri"/>
        </w:rPr>
        <w:t>supporting documents</w:t>
      </w:r>
      <w:r>
        <w:rPr>
          <w:rFonts w:cs="Calibri"/>
        </w:rPr>
        <w:t xml:space="preserve"> through the </w:t>
      </w:r>
      <w:hyperlink r:id="rId15" w:history="1">
        <w:r w:rsidRPr="00D252F2">
          <w:rPr>
            <w:rStyle w:val="Hyperlink"/>
            <w:rFonts w:cs="Calibri"/>
            <w:b/>
          </w:rPr>
          <w:t>ROMEO system</w:t>
        </w:r>
      </w:hyperlink>
      <w:r>
        <w:rPr>
          <w:rFonts w:cs="Calibri"/>
        </w:rPr>
        <w:t xml:space="preserve"> </w:t>
      </w:r>
      <w:r w:rsidRPr="0039361C">
        <w:rPr>
          <w:rFonts w:cs="Calibri"/>
        </w:rPr>
        <w:t>for final deliberation and approval</w:t>
      </w:r>
      <w:r>
        <w:rPr>
          <w:rFonts w:cs="Calibri"/>
        </w:rPr>
        <w:t xml:space="preserve"> by the REB</w:t>
      </w:r>
      <w:r w:rsidRPr="0039361C">
        <w:rPr>
          <w:rFonts w:cs="Calibri"/>
        </w:rPr>
        <w:t>.</w:t>
      </w:r>
      <w:r w:rsidR="005251F4">
        <w:rPr>
          <w:rFonts w:cs="Calibri"/>
        </w:rPr>
        <w:t xml:space="preserve"> Students list their </w:t>
      </w:r>
      <w:proofErr w:type="gramStart"/>
      <w:r w:rsidR="005251F4" w:rsidRPr="0075187F">
        <w:rPr>
          <w:rFonts w:cs="Calibri"/>
          <w:b/>
          <w:bCs/>
        </w:rPr>
        <w:t>Supervisors</w:t>
      </w:r>
      <w:proofErr w:type="gramEnd"/>
      <w:r w:rsidR="005251F4">
        <w:rPr>
          <w:rFonts w:cs="Calibri"/>
        </w:rPr>
        <w:t xml:space="preserve"> as “co-investigators” in the </w:t>
      </w:r>
      <w:r w:rsidR="005251F4" w:rsidRPr="005251F4">
        <w:rPr>
          <w:rFonts w:cs="Calibri"/>
          <w:b/>
          <w:bCs/>
        </w:rPr>
        <w:t>Project Team</w:t>
      </w:r>
      <w:r w:rsidR="005251F4">
        <w:rPr>
          <w:rFonts w:cs="Calibri"/>
        </w:rPr>
        <w:t xml:space="preserve"> tab when submitting to the full REB.</w:t>
      </w:r>
      <w:r w:rsidRPr="0039361C">
        <w:rPr>
          <w:rFonts w:cs="Calibri"/>
        </w:rPr>
        <w:br/>
        <w:t xml:space="preserve">       b. This two-part process is intended to recognize departmental expertise in subject areas and to meet Tri-Council guidelines. The StFX REB does not wish to delay </w:t>
      </w:r>
      <w:proofErr w:type="spellStart"/>
      <w:r w:rsidRPr="0039361C">
        <w:rPr>
          <w:rFonts w:cs="Calibri"/>
        </w:rPr>
        <w:t>Honours</w:t>
      </w:r>
      <w:proofErr w:type="spellEnd"/>
      <w:r w:rsidRPr="0039361C">
        <w:rPr>
          <w:rFonts w:cs="Calibri"/>
        </w:rPr>
        <w:t xml:space="preserve"> students’ research, so </w:t>
      </w:r>
      <w:r>
        <w:rPr>
          <w:rFonts w:cs="Calibri"/>
        </w:rPr>
        <w:t xml:space="preserve">every effort is made to review </w:t>
      </w:r>
      <w:r w:rsidRPr="0039361C">
        <w:rPr>
          <w:rFonts w:cs="Calibri"/>
        </w:rPr>
        <w:t>these projects in an efficient manner. However, special attention will be paid to res</w:t>
      </w:r>
      <w:r>
        <w:rPr>
          <w:rFonts w:cs="Calibri"/>
        </w:rPr>
        <w:t>earch projects involving high </w:t>
      </w:r>
      <w:r w:rsidRPr="0039361C">
        <w:rPr>
          <w:rFonts w:cs="Calibri"/>
        </w:rPr>
        <w:t>risk and/or particularly vulnerable groups of participants.</w:t>
      </w:r>
      <w:r w:rsidRPr="0039361C">
        <w:rPr>
          <w:rFonts w:cs="Calibri"/>
        </w:rPr>
        <w:br/>
        <w:t xml:space="preserve">       c. </w:t>
      </w:r>
      <w:r w:rsidRPr="0039361C">
        <w:rPr>
          <w:rStyle w:val="Strong"/>
          <w:rFonts w:cs="Calibri"/>
        </w:rPr>
        <w:t>Other Undergraduate Research</w:t>
      </w:r>
      <w:r w:rsidRPr="0039361C">
        <w:rPr>
          <w:rFonts w:cs="Calibri"/>
        </w:rPr>
        <w:t xml:space="preserve">: Ethics approval for other undergraduate research </w:t>
      </w:r>
      <w:r w:rsidR="009658BC">
        <w:rPr>
          <w:rFonts w:cs="Calibri"/>
        </w:rPr>
        <w:t>is</w:t>
      </w:r>
      <w:r w:rsidR="009658BC" w:rsidRPr="0039361C">
        <w:rPr>
          <w:rFonts w:cs="Calibri"/>
        </w:rPr>
        <w:t xml:space="preserve"> reviewed at the departmental level </w:t>
      </w:r>
      <w:r w:rsidR="009658BC">
        <w:rPr>
          <w:rFonts w:cs="Calibri"/>
        </w:rPr>
        <w:t xml:space="preserve">by departmental Research Ethics Committees, </w:t>
      </w:r>
      <w:hyperlink r:id="rId16" w:history="1">
        <w:r w:rsidR="009658BC" w:rsidRPr="0017022B">
          <w:rPr>
            <w:rStyle w:val="Hyperlink"/>
            <w:rFonts w:cs="Calibri"/>
            <w:b/>
            <w:bCs/>
          </w:rPr>
          <w:t>using the form found here</w:t>
        </w:r>
      </w:hyperlink>
      <w:r w:rsidR="00AF32EE">
        <w:rPr>
          <w:rFonts w:cs="Calibri"/>
        </w:rPr>
        <w:t xml:space="preserve">. </w:t>
      </w:r>
    </w:p>
    <w:p w14:paraId="69B4DF31" w14:textId="463CC5C4" w:rsidR="00E10707" w:rsidRDefault="009658BC" w:rsidP="009658BC">
      <w:pPr>
        <w:pStyle w:val="NoSpacing"/>
      </w:pPr>
      <w:r>
        <w:rPr>
          <w:rFonts w:cs="Calibri"/>
        </w:rPr>
        <w:t xml:space="preserve">       d. </w:t>
      </w:r>
      <w:r w:rsidRPr="00D2349D">
        <w:rPr>
          <w:rFonts w:cs="Calibri"/>
          <w:b/>
          <w:bCs/>
        </w:rPr>
        <w:t>C</w:t>
      </w:r>
      <w:r w:rsidR="00E10707" w:rsidRPr="00D2349D">
        <w:rPr>
          <w:rFonts w:cs="Calibri"/>
          <w:b/>
          <w:bCs/>
        </w:rPr>
        <w:t>ourse-</w:t>
      </w:r>
      <w:r w:rsidRPr="00D2349D">
        <w:rPr>
          <w:rFonts w:cs="Calibri"/>
          <w:b/>
          <w:bCs/>
        </w:rPr>
        <w:t>B</w:t>
      </w:r>
      <w:r w:rsidR="00E10707" w:rsidRPr="00D2349D">
        <w:rPr>
          <w:rFonts w:cs="Calibri"/>
          <w:b/>
          <w:bCs/>
        </w:rPr>
        <w:t xml:space="preserve">ased </w:t>
      </w:r>
      <w:r w:rsidRPr="00D2349D">
        <w:rPr>
          <w:rFonts w:cs="Calibri"/>
          <w:b/>
          <w:bCs/>
        </w:rPr>
        <w:t>R</w:t>
      </w:r>
      <w:r w:rsidR="00E10707" w:rsidRPr="00D2349D">
        <w:rPr>
          <w:rFonts w:cs="Calibri"/>
          <w:b/>
          <w:bCs/>
        </w:rPr>
        <w:t>esearch</w:t>
      </w:r>
      <w:r>
        <w:rPr>
          <w:rFonts w:cs="Calibri"/>
        </w:rPr>
        <w:t>:</w:t>
      </w:r>
      <w:r w:rsidR="00E10707" w:rsidRPr="0039361C">
        <w:rPr>
          <w:rFonts w:cs="Calibri"/>
        </w:rPr>
        <w:t xml:space="preserve"> </w:t>
      </w:r>
      <w:r w:rsidR="00E10707">
        <w:rPr>
          <w:rFonts w:cs="Calibri"/>
        </w:rPr>
        <w:t>is</w:t>
      </w:r>
      <w:r w:rsidR="00E10707" w:rsidRPr="0039361C">
        <w:rPr>
          <w:rFonts w:cs="Calibri"/>
        </w:rPr>
        <w:t xml:space="preserve"> reviewed at the departmental level </w:t>
      </w:r>
      <w:r w:rsidR="00E10707">
        <w:rPr>
          <w:rFonts w:cs="Calibri"/>
        </w:rPr>
        <w:t>by departmental Research Ethics Committees</w:t>
      </w:r>
      <w:r>
        <w:rPr>
          <w:rFonts w:cs="Calibri"/>
        </w:rPr>
        <w:t xml:space="preserve">, </w:t>
      </w:r>
      <w:hyperlink r:id="rId17" w:history="1">
        <w:r w:rsidRPr="0017022B">
          <w:rPr>
            <w:rStyle w:val="Hyperlink"/>
            <w:rFonts w:cs="Calibri"/>
            <w:b/>
            <w:bCs/>
          </w:rPr>
          <w:t>using the course-based research form found here</w:t>
        </w:r>
      </w:hyperlink>
      <w:r w:rsidR="00E10707" w:rsidRPr="0039361C">
        <w:rPr>
          <w:rFonts w:cs="Calibri"/>
        </w:rPr>
        <w:t>.</w:t>
      </w:r>
      <w:r w:rsidR="00E10707" w:rsidRPr="0039361C">
        <w:rPr>
          <w:rFonts w:cs="Calibri"/>
        </w:rPr>
        <w:br/>
      </w:r>
      <w:r w:rsidR="00E10707" w:rsidRPr="0039361C">
        <w:rPr>
          <w:rFonts w:cs="Calibri"/>
        </w:rPr>
        <w:br/>
        <w:t xml:space="preserve">It is important to ensure that your submission is </w:t>
      </w:r>
      <w:r w:rsidR="00E10707" w:rsidRPr="0039361C">
        <w:rPr>
          <w:rStyle w:val="Strong"/>
          <w:rFonts w:cs="Calibri"/>
        </w:rPr>
        <w:t>free of spelling, grammatical and typographical errors</w:t>
      </w:r>
      <w:r w:rsidR="00E10707" w:rsidRPr="0039361C">
        <w:rPr>
          <w:rFonts w:cs="Calibri"/>
        </w:rPr>
        <w:t>. Applications found to contain multiple errors may be returned to the researcher for revisions prior to being reviewed by the board.</w:t>
      </w:r>
    </w:p>
    <w:p w14:paraId="076E5686" w14:textId="77777777" w:rsidR="009C6A25" w:rsidRDefault="009C6A25" w:rsidP="009C6A25">
      <w:pPr>
        <w:pStyle w:val="NoSpacing"/>
      </w:pPr>
    </w:p>
    <w:p w14:paraId="055A5A31" w14:textId="77777777" w:rsidR="009C6A25" w:rsidRDefault="009C6A25" w:rsidP="009C6A25">
      <w:pPr>
        <w:pStyle w:val="NoSpacing"/>
      </w:pPr>
    </w:p>
    <w:p w14:paraId="061C43DA" w14:textId="77777777" w:rsidR="006E56E6" w:rsidRDefault="002A6297">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141"/>
        <w:gridCol w:w="919"/>
      </w:tblGrid>
      <w:tr w:rsidR="005D48C5" w:rsidRPr="009F546C" w14:paraId="0E53F6F8" w14:textId="77777777" w:rsidTr="005D48C5">
        <w:trPr>
          <w:trHeight w:val="375"/>
        </w:trPr>
        <w:tc>
          <w:tcPr>
            <w:tcW w:w="4543" w:type="pct"/>
            <w:vAlign w:val="center"/>
          </w:tcPr>
          <w:p w14:paraId="0F6A2812" w14:textId="7D59EDD8" w:rsidR="005D48C5" w:rsidRPr="009F546C" w:rsidRDefault="005D48C5" w:rsidP="00034212">
            <w:pPr>
              <w:spacing w:before="40" w:after="40"/>
              <w:ind w:left="40" w:right="40"/>
              <w:jc w:val="center"/>
            </w:pPr>
            <w:r w:rsidRPr="009F546C">
              <w:rPr>
                <w:b/>
              </w:rPr>
              <w:t>Question</w:t>
            </w:r>
          </w:p>
        </w:tc>
        <w:tc>
          <w:tcPr>
            <w:tcW w:w="457" w:type="pct"/>
            <w:vAlign w:val="center"/>
          </w:tcPr>
          <w:p w14:paraId="76900670" w14:textId="77777777" w:rsidR="005D48C5" w:rsidRPr="009F546C" w:rsidRDefault="005D48C5" w:rsidP="00034212">
            <w:pPr>
              <w:spacing w:before="40" w:after="40"/>
              <w:ind w:left="40" w:right="40"/>
              <w:jc w:val="center"/>
            </w:pPr>
            <w:r w:rsidRPr="009F546C">
              <w:rPr>
                <w:b/>
              </w:rPr>
              <w:t>Answer</w:t>
            </w:r>
          </w:p>
        </w:tc>
      </w:tr>
      <w:tr w:rsidR="005D48C5" w:rsidRPr="009F546C" w14:paraId="67EB7E41" w14:textId="77777777" w:rsidTr="005D48C5">
        <w:trPr>
          <w:trHeight w:val="375"/>
        </w:trPr>
        <w:tc>
          <w:tcPr>
            <w:tcW w:w="4543" w:type="pct"/>
            <w:vAlign w:val="center"/>
          </w:tcPr>
          <w:p w14:paraId="46363A5F" w14:textId="77777777" w:rsidR="005D48C5" w:rsidRPr="009F546C" w:rsidRDefault="005D48C5" w:rsidP="00034212">
            <w:r w:rsidRPr="009F546C">
              <w:t>Is this an application for either a Masters' or PhD student project?</w:t>
            </w:r>
          </w:p>
        </w:tc>
        <w:tc>
          <w:tcPr>
            <w:tcW w:w="457" w:type="pct"/>
            <w:vAlign w:val="center"/>
          </w:tcPr>
          <w:p w14:paraId="296A23C8" w14:textId="77777777" w:rsidR="005D48C5" w:rsidRPr="009F546C" w:rsidRDefault="005D48C5" w:rsidP="00034212"/>
        </w:tc>
      </w:tr>
      <w:tr w:rsidR="005D48C5" w:rsidRPr="009F546C" w14:paraId="3A2824AB" w14:textId="77777777" w:rsidTr="005D48C5">
        <w:trPr>
          <w:trHeight w:val="375"/>
        </w:trPr>
        <w:tc>
          <w:tcPr>
            <w:tcW w:w="4543" w:type="pct"/>
            <w:vAlign w:val="center"/>
          </w:tcPr>
          <w:p w14:paraId="50577235" w14:textId="7F0C4094" w:rsidR="005D48C5" w:rsidRPr="009F546C" w:rsidRDefault="009658BC" w:rsidP="00034212">
            <w:r>
              <w:t>If yes, it is expected that supervisors review both the application and supporting documents. H</w:t>
            </w:r>
            <w:r w:rsidR="005D48C5" w:rsidRPr="009F546C">
              <w:t xml:space="preserve">as the </w:t>
            </w:r>
            <w:r>
              <w:t xml:space="preserve">Supervisor and/or </w:t>
            </w:r>
            <w:r w:rsidR="005D48C5" w:rsidRPr="009F546C">
              <w:t>Supervisory Committee approved the project?</w:t>
            </w:r>
          </w:p>
        </w:tc>
        <w:tc>
          <w:tcPr>
            <w:tcW w:w="457" w:type="pct"/>
            <w:vAlign w:val="center"/>
          </w:tcPr>
          <w:p w14:paraId="45C538FD" w14:textId="77777777" w:rsidR="005D48C5" w:rsidRPr="009F546C" w:rsidRDefault="005D48C5" w:rsidP="00034212"/>
        </w:tc>
      </w:tr>
      <w:tr w:rsidR="005D48C5" w:rsidRPr="009F546C" w14:paraId="365D0E7B" w14:textId="77777777" w:rsidTr="005D48C5">
        <w:trPr>
          <w:trHeight w:val="375"/>
        </w:trPr>
        <w:tc>
          <w:tcPr>
            <w:tcW w:w="4543" w:type="pct"/>
            <w:vAlign w:val="center"/>
          </w:tcPr>
          <w:p w14:paraId="31137709" w14:textId="77777777" w:rsidR="005D48C5" w:rsidRPr="009F546C" w:rsidRDefault="005D48C5" w:rsidP="00034212">
            <w:r w:rsidRPr="009F546C">
              <w:t>If yes, provide the date of approval from the Supervisory Committee.</w:t>
            </w:r>
          </w:p>
        </w:tc>
        <w:tc>
          <w:tcPr>
            <w:tcW w:w="457" w:type="pct"/>
            <w:vAlign w:val="center"/>
          </w:tcPr>
          <w:p w14:paraId="52CA4F9D" w14:textId="77777777" w:rsidR="005D48C5" w:rsidRPr="009F546C" w:rsidRDefault="005D48C5" w:rsidP="00034212"/>
        </w:tc>
      </w:tr>
      <w:tr w:rsidR="005D48C5" w:rsidRPr="009F546C" w14:paraId="11AF1061" w14:textId="77777777" w:rsidTr="005D48C5">
        <w:trPr>
          <w:trHeight w:val="375"/>
        </w:trPr>
        <w:tc>
          <w:tcPr>
            <w:tcW w:w="4543" w:type="pct"/>
            <w:vAlign w:val="center"/>
          </w:tcPr>
          <w:p w14:paraId="2B01535C" w14:textId="77777777" w:rsidR="005D48C5" w:rsidRPr="009F546C" w:rsidRDefault="005D48C5" w:rsidP="00034212">
            <w:r w:rsidRPr="009F546C">
              <w:t xml:space="preserve">Is this an application for an undergraduate </w:t>
            </w:r>
            <w:proofErr w:type="spellStart"/>
            <w:r w:rsidRPr="009F546C">
              <w:t>Honours</w:t>
            </w:r>
            <w:proofErr w:type="spellEnd"/>
            <w:r w:rsidRPr="009F546C">
              <w:t xml:space="preserve"> thesis project?</w:t>
            </w:r>
          </w:p>
        </w:tc>
        <w:tc>
          <w:tcPr>
            <w:tcW w:w="457" w:type="pct"/>
            <w:vAlign w:val="center"/>
          </w:tcPr>
          <w:p w14:paraId="6CE7BF9E" w14:textId="77777777" w:rsidR="005D48C5" w:rsidRPr="009F546C" w:rsidRDefault="005D48C5" w:rsidP="00034212"/>
        </w:tc>
      </w:tr>
      <w:tr w:rsidR="005D48C5" w:rsidRPr="009F546C" w14:paraId="5099EE00" w14:textId="77777777" w:rsidTr="005D48C5">
        <w:trPr>
          <w:trHeight w:val="375"/>
        </w:trPr>
        <w:tc>
          <w:tcPr>
            <w:tcW w:w="4543" w:type="pct"/>
            <w:vAlign w:val="center"/>
          </w:tcPr>
          <w:p w14:paraId="04141602" w14:textId="77777777" w:rsidR="005D48C5" w:rsidRPr="009F546C" w:rsidRDefault="005D48C5" w:rsidP="00034212">
            <w:r w:rsidRPr="009F546C">
              <w:t>If yes, has the Department/Program Research Ethics Committee approved the project?</w:t>
            </w:r>
          </w:p>
        </w:tc>
        <w:tc>
          <w:tcPr>
            <w:tcW w:w="457" w:type="pct"/>
            <w:vAlign w:val="center"/>
          </w:tcPr>
          <w:p w14:paraId="119D0A1E" w14:textId="77777777" w:rsidR="005D48C5" w:rsidRPr="009F546C" w:rsidRDefault="005D48C5" w:rsidP="00034212"/>
        </w:tc>
      </w:tr>
      <w:tr w:rsidR="005D48C5" w:rsidRPr="009F546C" w14:paraId="0A2C86D3" w14:textId="77777777" w:rsidTr="005D48C5">
        <w:trPr>
          <w:trHeight w:val="375"/>
        </w:trPr>
        <w:tc>
          <w:tcPr>
            <w:tcW w:w="4543" w:type="pct"/>
            <w:vAlign w:val="center"/>
          </w:tcPr>
          <w:p w14:paraId="3C4C4C51" w14:textId="77777777" w:rsidR="005D48C5" w:rsidRPr="009F546C" w:rsidRDefault="005D48C5" w:rsidP="00034212">
            <w:r w:rsidRPr="009F546C">
              <w:t>If yes, provide the date of approval from the Department/Program Research Ethics Committee.</w:t>
            </w:r>
          </w:p>
        </w:tc>
        <w:tc>
          <w:tcPr>
            <w:tcW w:w="457" w:type="pct"/>
            <w:vAlign w:val="center"/>
          </w:tcPr>
          <w:p w14:paraId="5618A2DB" w14:textId="77777777" w:rsidR="005D48C5" w:rsidRPr="009F546C" w:rsidRDefault="005D48C5" w:rsidP="00034212"/>
        </w:tc>
      </w:tr>
    </w:tbl>
    <w:p w14:paraId="0563B992" w14:textId="77777777" w:rsidR="006E56E6" w:rsidRDefault="006E56E6">
      <w:pPr>
        <w:spacing w:after="0"/>
      </w:pPr>
    </w:p>
    <w:p w14:paraId="5DD2D26E" w14:textId="77777777" w:rsidR="006E56E6" w:rsidRDefault="002A6297">
      <w:pPr>
        <w:spacing w:after="0"/>
      </w:pPr>
      <w:r>
        <w:rPr>
          <w:b/>
        </w:rPr>
        <w:t>2. Other REB Approvals</w:t>
      </w:r>
    </w:p>
    <w:p w14:paraId="7BDFAF3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28BE8E13" w14:textId="77777777">
        <w:tc>
          <w:tcPr>
            <w:tcW w:w="500" w:type="pct"/>
            <w:vAlign w:val="center"/>
          </w:tcPr>
          <w:p w14:paraId="4F527281" w14:textId="77777777" w:rsidR="006E56E6" w:rsidRDefault="002A6297">
            <w:pPr>
              <w:spacing w:before="40" w:after="40"/>
              <w:ind w:left="40" w:right="40"/>
              <w:jc w:val="center"/>
            </w:pPr>
            <w:r>
              <w:rPr>
                <w:b/>
              </w:rPr>
              <w:t>#</w:t>
            </w:r>
          </w:p>
        </w:tc>
        <w:tc>
          <w:tcPr>
            <w:tcW w:w="2250" w:type="pct"/>
            <w:vAlign w:val="center"/>
          </w:tcPr>
          <w:p w14:paraId="28FF934F" w14:textId="77777777" w:rsidR="006E56E6" w:rsidRDefault="002A6297">
            <w:pPr>
              <w:spacing w:before="40" w:after="40"/>
              <w:ind w:left="40" w:right="40"/>
              <w:jc w:val="center"/>
            </w:pPr>
            <w:r>
              <w:rPr>
                <w:b/>
              </w:rPr>
              <w:t>Question</w:t>
            </w:r>
          </w:p>
        </w:tc>
        <w:tc>
          <w:tcPr>
            <w:tcW w:w="2250" w:type="pct"/>
            <w:vAlign w:val="center"/>
          </w:tcPr>
          <w:p w14:paraId="6FC30C5F" w14:textId="77777777" w:rsidR="006E56E6" w:rsidRDefault="002A6297">
            <w:pPr>
              <w:spacing w:before="40" w:after="40"/>
              <w:ind w:left="40" w:right="40"/>
              <w:jc w:val="center"/>
            </w:pPr>
            <w:r>
              <w:rPr>
                <w:b/>
              </w:rPr>
              <w:t>Answer</w:t>
            </w:r>
          </w:p>
        </w:tc>
      </w:tr>
      <w:tr w:rsidR="006E56E6" w14:paraId="03D576E9" w14:textId="77777777">
        <w:trPr>
          <w:trHeight w:val="375"/>
        </w:trPr>
        <w:tc>
          <w:tcPr>
            <w:tcW w:w="500" w:type="pct"/>
            <w:vAlign w:val="center"/>
          </w:tcPr>
          <w:p w14:paraId="315D4898" w14:textId="77777777" w:rsidR="006E56E6" w:rsidRDefault="002A6297">
            <w:pPr>
              <w:jc w:val="center"/>
            </w:pPr>
            <w:r>
              <w:t xml:space="preserve">2.1 </w:t>
            </w:r>
          </w:p>
        </w:tc>
        <w:tc>
          <w:tcPr>
            <w:tcW w:w="2250" w:type="pct"/>
            <w:vAlign w:val="center"/>
          </w:tcPr>
          <w:p w14:paraId="62B6B2F4" w14:textId="77777777" w:rsidR="006E56E6" w:rsidRDefault="002A6297">
            <w:r>
              <w:t>Will application for ethical approval of this research be required from other Research Ethics Boards, in addition to StFX REB?</w:t>
            </w:r>
          </w:p>
        </w:tc>
        <w:tc>
          <w:tcPr>
            <w:tcW w:w="2250" w:type="pct"/>
            <w:vAlign w:val="center"/>
          </w:tcPr>
          <w:p w14:paraId="15FC1C46" w14:textId="77777777" w:rsidR="006E56E6" w:rsidRDefault="006E56E6"/>
        </w:tc>
      </w:tr>
      <w:tr w:rsidR="006E56E6" w14:paraId="66EA6D25" w14:textId="77777777">
        <w:trPr>
          <w:trHeight w:val="375"/>
        </w:trPr>
        <w:tc>
          <w:tcPr>
            <w:tcW w:w="500" w:type="pct"/>
            <w:vAlign w:val="center"/>
          </w:tcPr>
          <w:p w14:paraId="2F3F7514" w14:textId="77777777" w:rsidR="006E56E6" w:rsidRDefault="002A6297">
            <w:pPr>
              <w:jc w:val="center"/>
            </w:pPr>
            <w:r>
              <w:t xml:space="preserve">2.2 </w:t>
            </w:r>
          </w:p>
        </w:tc>
        <w:tc>
          <w:tcPr>
            <w:tcW w:w="2250" w:type="pct"/>
            <w:vAlign w:val="center"/>
          </w:tcPr>
          <w:p w14:paraId="307B4F17" w14:textId="08A636E1" w:rsidR="006E56E6" w:rsidRDefault="002A6297">
            <w:r>
              <w:t xml:space="preserve">If </w:t>
            </w:r>
            <w:proofErr w:type="gramStart"/>
            <w:r>
              <w:t>Yes</w:t>
            </w:r>
            <w:proofErr w:type="gramEnd"/>
            <w:r>
              <w:t xml:space="preserve">, to which REBs do you plan on submitting and in what time frame? </w:t>
            </w:r>
            <w:r w:rsidR="00097C2C">
              <w:t>(1,000)</w:t>
            </w:r>
          </w:p>
        </w:tc>
        <w:tc>
          <w:tcPr>
            <w:tcW w:w="2250" w:type="pct"/>
            <w:vAlign w:val="center"/>
          </w:tcPr>
          <w:p w14:paraId="0596027F" w14:textId="77777777" w:rsidR="006E56E6" w:rsidRDefault="006E56E6"/>
        </w:tc>
      </w:tr>
      <w:tr w:rsidR="006E56E6" w14:paraId="48316E2D" w14:textId="77777777">
        <w:trPr>
          <w:trHeight w:val="375"/>
        </w:trPr>
        <w:tc>
          <w:tcPr>
            <w:tcW w:w="500" w:type="pct"/>
            <w:vAlign w:val="center"/>
          </w:tcPr>
          <w:p w14:paraId="4A6A0852" w14:textId="77777777" w:rsidR="006E56E6" w:rsidRDefault="002A6297">
            <w:pPr>
              <w:jc w:val="center"/>
            </w:pPr>
            <w:r>
              <w:lastRenderedPageBreak/>
              <w:t xml:space="preserve">2.3 </w:t>
            </w:r>
          </w:p>
        </w:tc>
        <w:tc>
          <w:tcPr>
            <w:tcW w:w="2250" w:type="pct"/>
            <w:vAlign w:val="center"/>
          </w:tcPr>
          <w:p w14:paraId="60CE107F" w14:textId="77777777" w:rsidR="006E56E6" w:rsidRDefault="002A6297">
            <w:r>
              <w:t xml:space="preserve">Have you already </w:t>
            </w:r>
            <w:proofErr w:type="gramStart"/>
            <w:r>
              <w:t>submitted an application</w:t>
            </w:r>
            <w:proofErr w:type="gramEnd"/>
            <w:r>
              <w:t xml:space="preserve"> to another REB for this project? </w:t>
            </w:r>
          </w:p>
        </w:tc>
        <w:tc>
          <w:tcPr>
            <w:tcW w:w="2250" w:type="pct"/>
            <w:vAlign w:val="center"/>
          </w:tcPr>
          <w:p w14:paraId="5C5BC8C1" w14:textId="77777777" w:rsidR="006E56E6" w:rsidRDefault="006E56E6"/>
        </w:tc>
      </w:tr>
      <w:tr w:rsidR="006E56E6" w14:paraId="204EC503" w14:textId="77777777">
        <w:trPr>
          <w:trHeight w:val="375"/>
        </w:trPr>
        <w:tc>
          <w:tcPr>
            <w:tcW w:w="500" w:type="pct"/>
            <w:vAlign w:val="center"/>
          </w:tcPr>
          <w:p w14:paraId="2B5C9AED" w14:textId="77777777" w:rsidR="006E56E6" w:rsidRDefault="002A6297">
            <w:pPr>
              <w:jc w:val="center"/>
            </w:pPr>
            <w:r>
              <w:t xml:space="preserve">2.4 </w:t>
            </w:r>
          </w:p>
        </w:tc>
        <w:tc>
          <w:tcPr>
            <w:tcW w:w="2250" w:type="pct"/>
            <w:vAlign w:val="center"/>
          </w:tcPr>
          <w:p w14:paraId="1AB04320" w14:textId="77777777" w:rsidR="006E56E6" w:rsidRDefault="002A6297">
            <w:r>
              <w:t xml:space="preserve">If </w:t>
            </w:r>
            <w:proofErr w:type="gramStart"/>
            <w:r>
              <w:t>Yes</w:t>
            </w:r>
            <w:proofErr w:type="gramEnd"/>
            <w:r>
              <w:t>, have you received approval for this project?</w:t>
            </w:r>
          </w:p>
        </w:tc>
        <w:tc>
          <w:tcPr>
            <w:tcW w:w="2250" w:type="pct"/>
            <w:vAlign w:val="center"/>
          </w:tcPr>
          <w:p w14:paraId="770BF1F9" w14:textId="77777777" w:rsidR="006E56E6" w:rsidRDefault="006E56E6"/>
        </w:tc>
      </w:tr>
      <w:tr w:rsidR="006E56E6" w14:paraId="1F6A1CAE" w14:textId="77777777">
        <w:trPr>
          <w:trHeight w:val="375"/>
        </w:trPr>
        <w:tc>
          <w:tcPr>
            <w:tcW w:w="500" w:type="pct"/>
            <w:vAlign w:val="center"/>
          </w:tcPr>
          <w:p w14:paraId="08E8B8C5" w14:textId="77777777" w:rsidR="006E56E6" w:rsidRDefault="002A6297">
            <w:pPr>
              <w:jc w:val="center"/>
            </w:pPr>
            <w:r>
              <w:t xml:space="preserve">2.5 </w:t>
            </w:r>
          </w:p>
        </w:tc>
        <w:tc>
          <w:tcPr>
            <w:tcW w:w="2250" w:type="pct"/>
            <w:vAlign w:val="center"/>
          </w:tcPr>
          <w:p w14:paraId="63050547" w14:textId="2ACFD5E3" w:rsidR="006E56E6" w:rsidRDefault="002A6297">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w:t>
            </w:r>
            <w:r w:rsidR="00097C2C">
              <w:t xml:space="preserve"> (5,000)</w:t>
            </w:r>
          </w:p>
        </w:tc>
        <w:tc>
          <w:tcPr>
            <w:tcW w:w="2250" w:type="pct"/>
            <w:vAlign w:val="center"/>
          </w:tcPr>
          <w:p w14:paraId="52A858F9" w14:textId="77777777" w:rsidR="006E56E6" w:rsidRDefault="006E56E6"/>
        </w:tc>
      </w:tr>
    </w:tbl>
    <w:p w14:paraId="44DAF8FB" w14:textId="77777777" w:rsidR="006E56E6" w:rsidRDefault="002A6297">
      <w:pPr>
        <w:spacing w:after="0"/>
      </w:pPr>
      <w:r>
        <w:rPr>
          <w:b/>
        </w:rPr>
        <w:t>3. Research Methods</w:t>
      </w:r>
    </w:p>
    <w:p w14:paraId="1F8E90C0"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B75D615" w14:textId="77777777">
        <w:tc>
          <w:tcPr>
            <w:tcW w:w="500" w:type="pct"/>
            <w:vAlign w:val="center"/>
          </w:tcPr>
          <w:p w14:paraId="3B53C7E1" w14:textId="77777777" w:rsidR="006E56E6" w:rsidRDefault="002A6297">
            <w:pPr>
              <w:spacing w:before="40" w:after="40"/>
              <w:ind w:left="40" w:right="40"/>
              <w:jc w:val="center"/>
            </w:pPr>
            <w:r>
              <w:rPr>
                <w:b/>
              </w:rPr>
              <w:t>#</w:t>
            </w:r>
          </w:p>
        </w:tc>
        <w:tc>
          <w:tcPr>
            <w:tcW w:w="2250" w:type="pct"/>
            <w:vAlign w:val="center"/>
          </w:tcPr>
          <w:p w14:paraId="1827CA13" w14:textId="77777777" w:rsidR="006E56E6" w:rsidRDefault="002A6297">
            <w:pPr>
              <w:spacing w:before="40" w:after="40"/>
              <w:ind w:left="40" w:right="40"/>
              <w:jc w:val="center"/>
            </w:pPr>
            <w:r>
              <w:rPr>
                <w:b/>
              </w:rPr>
              <w:t>Question</w:t>
            </w:r>
          </w:p>
        </w:tc>
        <w:tc>
          <w:tcPr>
            <w:tcW w:w="2250" w:type="pct"/>
            <w:vAlign w:val="center"/>
          </w:tcPr>
          <w:p w14:paraId="497FEB61" w14:textId="77777777" w:rsidR="006E56E6" w:rsidRDefault="002A6297">
            <w:pPr>
              <w:spacing w:before="40" w:after="40"/>
              <w:ind w:left="40" w:right="40"/>
              <w:jc w:val="center"/>
            </w:pPr>
            <w:r>
              <w:rPr>
                <w:b/>
              </w:rPr>
              <w:t>Answer</w:t>
            </w:r>
          </w:p>
        </w:tc>
      </w:tr>
      <w:tr w:rsidR="006E56E6" w14:paraId="32CE838D" w14:textId="77777777">
        <w:trPr>
          <w:trHeight w:val="375"/>
        </w:trPr>
        <w:tc>
          <w:tcPr>
            <w:tcW w:w="500" w:type="pct"/>
            <w:vAlign w:val="center"/>
          </w:tcPr>
          <w:p w14:paraId="02A2C869" w14:textId="77777777" w:rsidR="006E56E6" w:rsidRDefault="002A6297">
            <w:pPr>
              <w:jc w:val="center"/>
            </w:pPr>
            <w:r>
              <w:t xml:space="preserve">3.1 </w:t>
            </w:r>
          </w:p>
        </w:tc>
        <w:tc>
          <w:tcPr>
            <w:tcW w:w="2250" w:type="pct"/>
            <w:vAlign w:val="center"/>
          </w:tcPr>
          <w:p w14:paraId="39EF2362" w14:textId="10A5DD11" w:rsidR="006E56E6" w:rsidRDefault="002A6297">
            <w:r>
              <w:t>Provide the research topic.</w:t>
            </w:r>
            <w:r w:rsidR="00097C2C">
              <w:t xml:space="preserve"> (2,000)</w:t>
            </w:r>
          </w:p>
        </w:tc>
        <w:tc>
          <w:tcPr>
            <w:tcW w:w="2250" w:type="pct"/>
            <w:vAlign w:val="center"/>
          </w:tcPr>
          <w:p w14:paraId="262D4C22" w14:textId="77777777" w:rsidR="006E56E6" w:rsidRDefault="006E56E6"/>
        </w:tc>
      </w:tr>
      <w:tr w:rsidR="006E56E6" w14:paraId="7F94A54D" w14:textId="77777777">
        <w:trPr>
          <w:trHeight w:val="375"/>
        </w:trPr>
        <w:tc>
          <w:tcPr>
            <w:tcW w:w="500" w:type="pct"/>
            <w:vAlign w:val="center"/>
          </w:tcPr>
          <w:p w14:paraId="379991D6" w14:textId="77777777" w:rsidR="006E56E6" w:rsidRDefault="002A6297">
            <w:pPr>
              <w:jc w:val="center"/>
            </w:pPr>
            <w:r>
              <w:t xml:space="preserve">3.2 </w:t>
            </w:r>
          </w:p>
        </w:tc>
        <w:tc>
          <w:tcPr>
            <w:tcW w:w="2250" w:type="pct"/>
            <w:vAlign w:val="center"/>
          </w:tcPr>
          <w:p w14:paraId="197CA1E0" w14:textId="61AEC340" w:rsidR="006E56E6" w:rsidRDefault="002A6297">
            <w:r>
              <w:t>Literature Review: provide a brief critical summary of the relevant research literature.</w:t>
            </w:r>
            <w:r w:rsidR="00097C2C">
              <w:t xml:space="preserve"> (7,500)</w:t>
            </w:r>
          </w:p>
        </w:tc>
        <w:tc>
          <w:tcPr>
            <w:tcW w:w="2250" w:type="pct"/>
            <w:vAlign w:val="center"/>
          </w:tcPr>
          <w:p w14:paraId="5D5ACDC3" w14:textId="77777777" w:rsidR="006E56E6" w:rsidRDefault="006E56E6"/>
        </w:tc>
      </w:tr>
      <w:tr w:rsidR="006E56E6" w14:paraId="046D11F4" w14:textId="77777777">
        <w:trPr>
          <w:trHeight w:val="375"/>
        </w:trPr>
        <w:tc>
          <w:tcPr>
            <w:tcW w:w="500" w:type="pct"/>
            <w:vAlign w:val="center"/>
          </w:tcPr>
          <w:p w14:paraId="049677A8" w14:textId="77777777" w:rsidR="006E56E6" w:rsidRDefault="002A6297">
            <w:pPr>
              <w:jc w:val="center"/>
            </w:pPr>
            <w:r>
              <w:t xml:space="preserve">3.3 </w:t>
            </w:r>
          </w:p>
        </w:tc>
        <w:tc>
          <w:tcPr>
            <w:tcW w:w="2250" w:type="pct"/>
            <w:vAlign w:val="center"/>
          </w:tcPr>
          <w:p w14:paraId="1B79251A" w14:textId="184EF558" w:rsidR="006E56E6" w:rsidRDefault="002A6297">
            <w:r>
              <w:t>Reference List</w:t>
            </w:r>
            <w:r w:rsidR="00097C2C">
              <w:t xml:space="preserve"> (7,500)</w:t>
            </w:r>
          </w:p>
        </w:tc>
        <w:tc>
          <w:tcPr>
            <w:tcW w:w="2250" w:type="pct"/>
            <w:vAlign w:val="center"/>
          </w:tcPr>
          <w:p w14:paraId="11910B59" w14:textId="77777777" w:rsidR="006E56E6" w:rsidRDefault="006E56E6"/>
        </w:tc>
      </w:tr>
      <w:tr w:rsidR="006E56E6" w14:paraId="2DEA6BDD" w14:textId="77777777">
        <w:trPr>
          <w:trHeight w:val="375"/>
        </w:trPr>
        <w:tc>
          <w:tcPr>
            <w:tcW w:w="500" w:type="pct"/>
            <w:vAlign w:val="center"/>
          </w:tcPr>
          <w:p w14:paraId="67566F17" w14:textId="77777777" w:rsidR="006E56E6" w:rsidRDefault="002A6297">
            <w:pPr>
              <w:jc w:val="center"/>
            </w:pPr>
            <w:r>
              <w:t xml:space="preserve">3.4 </w:t>
            </w:r>
          </w:p>
        </w:tc>
        <w:tc>
          <w:tcPr>
            <w:tcW w:w="2250" w:type="pct"/>
            <w:vAlign w:val="center"/>
          </w:tcPr>
          <w:p w14:paraId="79F0C10F" w14:textId="5E912CE3" w:rsidR="006E56E6" w:rsidRDefault="002A6297">
            <w:r>
              <w:t>Describe the design of the study including a description of the research methodology.</w:t>
            </w:r>
            <w:r w:rsidR="00097C2C">
              <w:t xml:space="preserve"> (7,500)</w:t>
            </w:r>
          </w:p>
        </w:tc>
        <w:tc>
          <w:tcPr>
            <w:tcW w:w="2250" w:type="pct"/>
            <w:vAlign w:val="center"/>
          </w:tcPr>
          <w:p w14:paraId="242B5862" w14:textId="77777777" w:rsidR="006E56E6" w:rsidRDefault="006E56E6"/>
        </w:tc>
      </w:tr>
      <w:tr w:rsidR="006E56E6" w14:paraId="008A28AF" w14:textId="77777777">
        <w:trPr>
          <w:trHeight w:val="375"/>
        </w:trPr>
        <w:tc>
          <w:tcPr>
            <w:tcW w:w="500" w:type="pct"/>
            <w:vAlign w:val="center"/>
          </w:tcPr>
          <w:p w14:paraId="1538C2F9" w14:textId="77777777" w:rsidR="006E56E6" w:rsidRDefault="002A6297">
            <w:pPr>
              <w:jc w:val="center"/>
            </w:pPr>
            <w:r>
              <w:t xml:space="preserve">3.5 </w:t>
            </w:r>
          </w:p>
        </w:tc>
        <w:tc>
          <w:tcPr>
            <w:tcW w:w="2250" w:type="pct"/>
            <w:vAlign w:val="center"/>
          </w:tcPr>
          <w:p w14:paraId="3D9C7B16" w14:textId="18723E4F" w:rsidR="006E56E6" w:rsidRDefault="002A6297">
            <w:r>
              <w:t xml:space="preserve">Detail the research methods to be used and provide a rationale for the use of these methods. </w:t>
            </w:r>
            <w:r w:rsidR="00097C2C">
              <w:t>(15,000)</w:t>
            </w:r>
          </w:p>
        </w:tc>
        <w:tc>
          <w:tcPr>
            <w:tcW w:w="2250" w:type="pct"/>
            <w:vAlign w:val="center"/>
          </w:tcPr>
          <w:p w14:paraId="372AD069" w14:textId="77777777" w:rsidR="006E56E6" w:rsidRDefault="006E56E6"/>
        </w:tc>
      </w:tr>
      <w:tr w:rsidR="006E56E6" w14:paraId="743BCAED" w14:textId="77777777">
        <w:trPr>
          <w:trHeight w:val="375"/>
        </w:trPr>
        <w:tc>
          <w:tcPr>
            <w:tcW w:w="500" w:type="pct"/>
            <w:vAlign w:val="center"/>
          </w:tcPr>
          <w:p w14:paraId="4F478190" w14:textId="77777777" w:rsidR="006E56E6" w:rsidRDefault="002A6297">
            <w:pPr>
              <w:jc w:val="center"/>
            </w:pPr>
            <w:r>
              <w:t xml:space="preserve">3.6 </w:t>
            </w:r>
          </w:p>
        </w:tc>
        <w:tc>
          <w:tcPr>
            <w:tcW w:w="2250" w:type="pct"/>
            <w:vAlign w:val="center"/>
          </w:tcPr>
          <w:p w14:paraId="05424FCD" w14:textId="0319B98B" w:rsidR="006E56E6" w:rsidRDefault="002A6297">
            <w:r>
              <w:t>Please describe how the findings will be disseminated to the academic community. Will the findings be disseminated to any other stakeholder groups (e.g., participants, organizations)? If so, please describe the process of dissemination among each of the relevant groups.</w:t>
            </w:r>
            <w:r w:rsidR="00097C2C">
              <w:t xml:space="preserve"> (5,000)</w:t>
            </w:r>
          </w:p>
        </w:tc>
        <w:tc>
          <w:tcPr>
            <w:tcW w:w="2250" w:type="pct"/>
            <w:vAlign w:val="center"/>
          </w:tcPr>
          <w:p w14:paraId="5BFC2C49" w14:textId="77777777" w:rsidR="006E56E6" w:rsidRDefault="006E56E6"/>
        </w:tc>
      </w:tr>
    </w:tbl>
    <w:p w14:paraId="34E4E135" w14:textId="77777777" w:rsidR="006E56E6" w:rsidRDefault="002A6297">
      <w:pPr>
        <w:spacing w:after="0"/>
      </w:pPr>
      <w:r>
        <w:rPr>
          <w:b/>
        </w:rPr>
        <w:t>4. Participants</w:t>
      </w:r>
    </w:p>
    <w:p w14:paraId="4BA07283"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F32C805" w14:textId="77777777">
        <w:tc>
          <w:tcPr>
            <w:tcW w:w="500" w:type="pct"/>
            <w:vAlign w:val="center"/>
          </w:tcPr>
          <w:p w14:paraId="6555F7A2" w14:textId="77777777" w:rsidR="006E56E6" w:rsidRDefault="002A6297">
            <w:pPr>
              <w:spacing w:before="40" w:after="40"/>
              <w:ind w:left="40" w:right="40"/>
              <w:jc w:val="center"/>
            </w:pPr>
            <w:r>
              <w:rPr>
                <w:b/>
              </w:rPr>
              <w:t>#</w:t>
            </w:r>
          </w:p>
        </w:tc>
        <w:tc>
          <w:tcPr>
            <w:tcW w:w="2250" w:type="pct"/>
            <w:vAlign w:val="center"/>
          </w:tcPr>
          <w:p w14:paraId="2E09FF35" w14:textId="77777777" w:rsidR="006E56E6" w:rsidRDefault="002A6297">
            <w:pPr>
              <w:spacing w:before="40" w:after="40"/>
              <w:ind w:left="40" w:right="40"/>
              <w:jc w:val="center"/>
            </w:pPr>
            <w:r>
              <w:rPr>
                <w:b/>
              </w:rPr>
              <w:t>Question</w:t>
            </w:r>
          </w:p>
        </w:tc>
        <w:tc>
          <w:tcPr>
            <w:tcW w:w="2250" w:type="pct"/>
            <w:vAlign w:val="center"/>
          </w:tcPr>
          <w:p w14:paraId="509069AC" w14:textId="77777777" w:rsidR="006E56E6" w:rsidRDefault="002A6297">
            <w:pPr>
              <w:spacing w:before="40" w:after="40"/>
              <w:ind w:left="40" w:right="40"/>
              <w:jc w:val="center"/>
            </w:pPr>
            <w:r>
              <w:rPr>
                <w:b/>
              </w:rPr>
              <w:t>Answer</w:t>
            </w:r>
          </w:p>
        </w:tc>
      </w:tr>
      <w:tr w:rsidR="006E56E6" w14:paraId="40AA15BE" w14:textId="77777777">
        <w:trPr>
          <w:trHeight w:val="375"/>
        </w:trPr>
        <w:tc>
          <w:tcPr>
            <w:tcW w:w="500" w:type="pct"/>
            <w:vAlign w:val="center"/>
          </w:tcPr>
          <w:p w14:paraId="6A304E2B" w14:textId="77777777" w:rsidR="006E56E6" w:rsidRDefault="002A6297">
            <w:pPr>
              <w:jc w:val="center"/>
            </w:pPr>
            <w:r>
              <w:t xml:space="preserve">4.1 </w:t>
            </w:r>
          </w:p>
        </w:tc>
        <w:tc>
          <w:tcPr>
            <w:tcW w:w="2250" w:type="pct"/>
            <w:vAlign w:val="center"/>
          </w:tcPr>
          <w:p w14:paraId="5A33A61B" w14:textId="2DD9305F" w:rsidR="006E56E6" w:rsidRDefault="002A6297">
            <w:r>
              <w:t>Describe the participant population; who will the participants be?</w:t>
            </w:r>
            <w:r w:rsidR="00097C2C">
              <w:t xml:space="preserve"> (2,000)</w:t>
            </w:r>
          </w:p>
        </w:tc>
        <w:tc>
          <w:tcPr>
            <w:tcW w:w="2250" w:type="pct"/>
            <w:vAlign w:val="center"/>
          </w:tcPr>
          <w:p w14:paraId="0A783586" w14:textId="77777777" w:rsidR="006E56E6" w:rsidRDefault="006E56E6"/>
        </w:tc>
      </w:tr>
      <w:tr w:rsidR="006E56E6" w14:paraId="27623659" w14:textId="77777777">
        <w:trPr>
          <w:trHeight w:val="375"/>
        </w:trPr>
        <w:tc>
          <w:tcPr>
            <w:tcW w:w="500" w:type="pct"/>
            <w:vAlign w:val="center"/>
          </w:tcPr>
          <w:p w14:paraId="5810FF7A" w14:textId="77777777" w:rsidR="006E56E6" w:rsidRDefault="002A6297">
            <w:pPr>
              <w:jc w:val="center"/>
            </w:pPr>
            <w:r>
              <w:t xml:space="preserve">4.2 </w:t>
            </w:r>
          </w:p>
        </w:tc>
        <w:tc>
          <w:tcPr>
            <w:tcW w:w="2250" w:type="pct"/>
            <w:vAlign w:val="center"/>
          </w:tcPr>
          <w:p w14:paraId="1F25C2EA" w14:textId="5FC4F623" w:rsidR="006E56E6" w:rsidRDefault="002A6297">
            <w:r>
              <w:t xml:space="preserve">What is the approximate number of participants? </w:t>
            </w:r>
            <w:r w:rsidR="00097C2C">
              <w:t>(1,500)</w:t>
            </w:r>
          </w:p>
        </w:tc>
        <w:tc>
          <w:tcPr>
            <w:tcW w:w="2250" w:type="pct"/>
            <w:vAlign w:val="center"/>
          </w:tcPr>
          <w:p w14:paraId="06B34B73" w14:textId="77777777" w:rsidR="006E56E6" w:rsidRDefault="006E56E6"/>
        </w:tc>
      </w:tr>
      <w:tr w:rsidR="006E56E6" w14:paraId="1495F47D" w14:textId="77777777">
        <w:trPr>
          <w:trHeight w:val="375"/>
        </w:trPr>
        <w:tc>
          <w:tcPr>
            <w:tcW w:w="500" w:type="pct"/>
            <w:vAlign w:val="center"/>
          </w:tcPr>
          <w:p w14:paraId="7DCBB751" w14:textId="77777777" w:rsidR="006E56E6" w:rsidRDefault="002A6297">
            <w:pPr>
              <w:jc w:val="center"/>
            </w:pPr>
            <w:r>
              <w:t xml:space="preserve">4.3 </w:t>
            </w:r>
          </w:p>
        </w:tc>
        <w:tc>
          <w:tcPr>
            <w:tcW w:w="2250" w:type="pct"/>
            <w:vAlign w:val="center"/>
          </w:tcPr>
          <w:p w14:paraId="0B44871B" w14:textId="07B7DB59" w:rsidR="006E56E6" w:rsidRDefault="002A6297">
            <w:r>
              <w:t>How large a group will the participants be selected from?</w:t>
            </w:r>
            <w:r w:rsidR="00097C2C">
              <w:t xml:space="preserve"> (1,500)</w:t>
            </w:r>
          </w:p>
        </w:tc>
        <w:tc>
          <w:tcPr>
            <w:tcW w:w="2250" w:type="pct"/>
            <w:vAlign w:val="center"/>
          </w:tcPr>
          <w:p w14:paraId="5EFFC0D8" w14:textId="77777777" w:rsidR="006E56E6" w:rsidRDefault="006E56E6"/>
        </w:tc>
      </w:tr>
      <w:tr w:rsidR="006E56E6" w14:paraId="0D00E861" w14:textId="77777777">
        <w:trPr>
          <w:trHeight w:val="375"/>
        </w:trPr>
        <w:tc>
          <w:tcPr>
            <w:tcW w:w="500" w:type="pct"/>
            <w:vAlign w:val="center"/>
          </w:tcPr>
          <w:p w14:paraId="57D126F7" w14:textId="77777777" w:rsidR="006E56E6" w:rsidRDefault="002A6297">
            <w:pPr>
              <w:jc w:val="center"/>
            </w:pPr>
            <w:r>
              <w:t xml:space="preserve">4.4 </w:t>
            </w:r>
          </w:p>
        </w:tc>
        <w:tc>
          <w:tcPr>
            <w:tcW w:w="2250" w:type="pct"/>
            <w:vAlign w:val="center"/>
          </w:tcPr>
          <w:p w14:paraId="0DD0BD7B" w14:textId="572847EE" w:rsidR="006E56E6" w:rsidRDefault="002A6297">
            <w:r>
              <w:t>How will your participants be selected?</w:t>
            </w:r>
            <w:r w:rsidR="00097C2C">
              <w:t xml:space="preserve"> (2,500)</w:t>
            </w:r>
          </w:p>
        </w:tc>
        <w:tc>
          <w:tcPr>
            <w:tcW w:w="2250" w:type="pct"/>
            <w:vAlign w:val="center"/>
          </w:tcPr>
          <w:p w14:paraId="1C01D2CE" w14:textId="77777777" w:rsidR="006E56E6" w:rsidRDefault="006E56E6"/>
        </w:tc>
      </w:tr>
      <w:tr w:rsidR="006E56E6" w14:paraId="73D98E3B" w14:textId="77777777">
        <w:trPr>
          <w:trHeight w:val="375"/>
        </w:trPr>
        <w:tc>
          <w:tcPr>
            <w:tcW w:w="500" w:type="pct"/>
            <w:vAlign w:val="center"/>
          </w:tcPr>
          <w:p w14:paraId="76DF85E9" w14:textId="77777777" w:rsidR="006E56E6" w:rsidRDefault="002A6297">
            <w:pPr>
              <w:jc w:val="center"/>
            </w:pPr>
            <w:r>
              <w:lastRenderedPageBreak/>
              <w:t xml:space="preserve">4.5 </w:t>
            </w:r>
          </w:p>
        </w:tc>
        <w:tc>
          <w:tcPr>
            <w:tcW w:w="2250" w:type="pct"/>
            <w:vAlign w:val="center"/>
          </w:tcPr>
          <w:p w14:paraId="78213014" w14:textId="74CBFE62" w:rsidR="006E56E6" w:rsidRDefault="002A6297">
            <w:r>
              <w:t>Provide specific details about the recruitment process.</w:t>
            </w:r>
            <w:r w:rsidR="00097C2C">
              <w:t xml:space="preserve"> (7,500)</w:t>
            </w:r>
          </w:p>
        </w:tc>
        <w:tc>
          <w:tcPr>
            <w:tcW w:w="2250" w:type="pct"/>
            <w:vAlign w:val="center"/>
          </w:tcPr>
          <w:p w14:paraId="2C3E79F6" w14:textId="77777777" w:rsidR="006E56E6" w:rsidRDefault="006E56E6"/>
        </w:tc>
      </w:tr>
      <w:tr w:rsidR="006E56E6" w14:paraId="63B26905" w14:textId="77777777">
        <w:trPr>
          <w:trHeight w:val="375"/>
        </w:trPr>
        <w:tc>
          <w:tcPr>
            <w:tcW w:w="500" w:type="pct"/>
            <w:vAlign w:val="center"/>
          </w:tcPr>
          <w:p w14:paraId="7C3272A7" w14:textId="77777777" w:rsidR="006E56E6" w:rsidRDefault="002A6297">
            <w:pPr>
              <w:jc w:val="center"/>
            </w:pPr>
            <w:r>
              <w:t xml:space="preserve">4.6 </w:t>
            </w:r>
          </w:p>
        </w:tc>
        <w:tc>
          <w:tcPr>
            <w:tcW w:w="2250" w:type="pct"/>
            <w:vAlign w:val="center"/>
          </w:tcPr>
          <w:p w14:paraId="36656F5F" w14:textId="77777777" w:rsidR="006E56E6" w:rsidRDefault="002A6297">
            <w:r>
              <w:t>Is there a relationship (for example, supervisory, teacher/student/child) between you and the participants in your study?</w:t>
            </w:r>
          </w:p>
        </w:tc>
        <w:tc>
          <w:tcPr>
            <w:tcW w:w="2250" w:type="pct"/>
            <w:vAlign w:val="center"/>
          </w:tcPr>
          <w:p w14:paraId="6C6E6F58" w14:textId="77777777" w:rsidR="006E56E6" w:rsidRDefault="006E56E6"/>
        </w:tc>
      </w:tr>
      <w:tr w:rsidR="006E56E6" w14:paraId="70AB1E3E" w14:textId="77777777">
        <w:trPr>
          <w:trHeight w:val="375"/>
        </w:trPr>
        <w:tc>
          <w:tcPr>
            <w:tcW w:w="500" w:type="pct"/>
            <w:vAlign w:val="center"/>
          </w:tcPr>
          <w:p w14:paraId="4E73CDF1" w14:textId="77777777" w:rsidR="006E56E6" w:rsidRDefault="002A6297">
            <w:pPr>
              <w:jc w:val="center"/>
            </w:pPr>
            <w:r>
              <w:t xml:space="preserve">4.7 </w:t>
            </w:r>
          </w:p>
        </w:tc>
        <w:tc>
          <w:tcPr>
            <w:tcW w:w="2250" w:type="pct"/>
            <w:vAlign w:val="center"/>
          </w:tcPr>
          <w:p w14:paraId="4BB06A52" w14:textId="0442D496" w:rsidR="006E56E6" w:rsidRDefault="002A6297">
            <w:r>
              <w:t xml:space="preserve">If </w:t>
            </w:r>
            <w:proofErr w:type="gramStart"/>
            <w:r>
              <w:t>Yes</w:t>
            </w:r>
            <w:proofErr w:type="gramEnd"/>
            <w:r>
              <w:t>, what is the nature of that relationship? Does it involve a difference in power (e.g., do any of the participants report to you, or are you involved with decisions affecting their careers)?</w:t>
            </w:r>
            <w:r w:rsidR="00097C2C">
              <w:t xml:space="preserve"> (2,000)</w:t>
            </w:r>
          </w:p>
        </w:tc>
        <w:tc>
          <w:tcPr>
            <w:tcW w:w="2250" w:type="pct"/>
            <w:vAlign w:val="center"/>
          </w:tcPr>
          <w:p w14:paraId="49EBA87A" w14:textId="77777777" w:rsidR="006E56E6" w:rsidRDefault="006E56E6"/>
        </w:tc>
      </w:tr>
      <w:tr w:rsidR="006E56E6" w14:paraId="7C0BBF55" w14:textId="77777777">
        <w:trPr>
          <w:trHeight w:val="375"/>
        </w:trPr>
        <w:tc>
          <w:tcPr>
            <w:tcW w:w="500" w:type="pct"/>
            <w:vAlign w:val="center"/>
          </w:tcPr>
          <w:p w14:paraId="6FB42D20" w14:textId="77777777" w:rsidR="006E56E6" w:rsidRDefault="002A6297">
            <w:pPr>
              <w:jc w:val="center"/>
            </w:pPr>
            <w:r>
              <w:t xml:space="preserve">4.8 </w:t>
            </w:r>
          </w:p>
        </w:tc>
        <w:tc>
          <w:tcPr>
            <w:tcW w:w="2250" w:type="pct"/>
            <w:vAlign w:val="center"/>
          </w:tcPr>
          <w:p w14:paraId="6E342786" w14:textId="2ECCA0EC" w:rsidR="006E56E6" w:rsidRDefault="002A6297">
            <w:r>
              <w:t xml:space="preserve">Indicate any possible conflicts of interest or other ethical difficulties that could exist or arise as a consequence of the nature of the proposed </w:t>
            </w:r>
            <w:proofErr w:type="gramStart"/>
            <w:r>
              <w:t>participants, and</w:t>
            </w:r>
            <w:proofErr w:type="gramEnd"/>
            <w:r>
              <w:t xml:space="preserve"> describe the steps you will take to overcome such problems.</w:t>
            </w:r>
            <w:r w:rsidR="00097C2C">
              <w:t xml:space="preserve"> (2,500)</w:t>
            </w:r>
          </w:p>
        </w:tc>
        <w:tc>
          <w:tcPr>
            <w:tcW w:w="2250" w:type="pct"/>
            <w:vAlign w:val="center"/>
          </w:tcPr>
          <w:p w14:paraId="61DD261B" w14:textId="77777777" w:rsidR="006E56E6" w:rsidRDefault="006E56E6"/>
        </w:tc>
      </w:tr>
      <w:tr w:rsidR="006E56E6" w14:paraId="5979D491" w14:textId="77777777">
        <w:trPr>
          <w:trHeight w:val="375"/>
        </w:trPr>
        <w:tc>
          <w:tcPr>
            <w:tcW w:w="500" w:type="pct"/>
            <w:vAlign w:val="center"/>
          </w:tcPr>
          <w:p w14:paraId="69B824CD" w14:textId="77777777" w:rsidR="006E56E6" w:rsidRDefault="002A6297">
            <w:pPr>
              <w:jc w:val="center"/>
            </w:pPr>
            <w:r>
              <w:t xml:space="preserve">4.9 </w:t>
            </w:r>
          </w:p>
        </w:tc>
        <w:tc>
          <w:tcPr>
            <w:tcW w:w="2250" w:type="pct"/>
            <w:vAlign w:val="center"/>
          </w:tcPr>
          <w:p w14:paraId="5868AF4D" w14:textId="4E795787" w:rsidR="006E56E6" w:rsidRDefault="002A6297">
            <w:r>
              <w:t xml:space="preserve">Describe the informed consent process: A) How, when and by whom will the study information be conveyed to prospective participants? B) How will the researcher ensure prospective participants are fully informed? C) Describe whether and how you will obtain informed consent (e.g., written signature, audio-recorded, verbal agreement, implied consent for </w:t>
            </w:r>
            <w:proofErr w:type="gramStart"/>
            <w:r>
              <w:t>low risk</w:t>
            </w:r>
            <w:proofErr w:type="gramEnd"/>
            <w:r>
              <w:t xml:space="preserve"> studies etc.).</w:t>
            </w:r>
            <w:r w:rsidR="00097C2C">
              <w:t xml:space="preserve"> (2,500)</w:t>
            </w:r>
          </w:p>
        </w:tc>
        <w:tc>
          <w:tcPr>
            <w:tcW w:w="2250" w:type="pct"/>
            <w:vAlign w:val="center"/>
          </w:tcPr>
          <w:p w14:paraId="431A0D37" w14:textId="77777777" w:rsidR="006E56E6" w:rsidRDefault="006E56E6"/>
        </w:tc>
      </w:tr>
      <w:tr w:rsidR="006E56E6" w14:paraId="2E7658BF" w14:textId="77777777">
        <w:trPr>
          <w:trHeight w:val="375"/>
        </w:trPr>
        <w:tc>
          <w:tcPr>
            <w:tcW w:w="500" w:type="pct"/>
            <w:vAlign w:val="center"/>
          </w:tcPr>
          <w:p w14:paraId="31DC937F" w14:textId="77777777" w:rsidR="006E56E6" w:rsidRDefault="002A6297">
            <w:pPr>
              <w:jc w:val="center"/>
            </w:pPr>
            <w:r>
              <w:t xml:space="preserve">4.10 </w:t>
            </w:r>
          </w:p>
        </w:tc>
        <w:tc>
          <w:tcPr>
            <w:tcW w:w="2250" w:type="pct"/>
            <w:vAlign w:val="center"/>
          </w:tcPr>
          <w:p w14:paraId="76133A49" w14:textId="3C977953" w:rsidR="006E56E6" w:rsidRDefault="002A6297">
            <w:r>
              <w:t>How will you make sure that participants know their involvement is voluntary?</w:t>
            </w:r>
            <w:r w:rsidR="00097C2C">
              <w:t xml:space="preserve"> (2,500)</w:t>
            </w:r>
          </w:p>
        </w:tc>
        <w:tc>
          <w:tcPr>
            <w:tcW w:w="2250" w:type="pct"/>
            <w:vAlign w:val="center"/>
          </w:tcPr>
          <w:p w14:paraId="5AB009D7" w14:textId="77777777" w:rsidR="006E56E6" w:rsidRDefault="006E56E6"/>
        </w:tc>
      </w:tr>
      <w:tr w:rsidR="006E56E6" w14:paraId="5240D920" w14:textId="77777777">
        <w:trPr>
          <w:trHeight w:val="375"/>
        </w:trPr>
        <w:tc>
          <w:tcPr>
            <w:tcW w:w="500" w:type="pct"/>
            <w:vAlign w:val="center"/>
          </w:tcPr>
          <w:p w14:paraId="0D37507C" w14:textId="77777777" w:rsidR="006E56E6" w:rsidRDefault="002A6297">
            <w:pPr>
              <w:jc w:val="center"/>
            </w:pPr>
            <w:r>
              <w:t xml:space="preserve">4.11 </w:t>
            </w:r>
          </w:p>
        </w:tc>
        <w:tc>
          <w:tcPr>
            <w:tcW w:w="2250" w:type="pct"/>
            <w:vAlign w:val="center"/>
          </w:tcPr>
          <w:p w14:paraId="1E176843" w14:textId="5FC06060" w:rsidR="006E56E6" w:rsidRDefault="002A6297">
            <w:r>
              <w:t>Discuss how participants will be given the opportunity to withdraw their participation (and/or their data) and any time (or content) limitations on this. If participants will not have opportunity to withdraw their participation and/or their data explain why.</w:t>
            </w:r>
            <w:r w:rsidR="00097C2C">
              <w:t xml:space="preserve"> (2,500)</w:t>
            </w:r>
          </w:p>
        </w:tc>
        <w:tc>
          <w:tcPr>
            <w:tcW w:w="2250" w:type="pct"/>
            <w:vAlign w:val="center"/>
          </w:tcPr>
          <w:p w14:paraId="03078332" w14:textId="77777777" w:rsidR="006E56E6" w:rsidRDefault="006E56E6"/>
        </w:tc>
      </w:tr>
      <w:tr w:rsidR="006E56E6" w14:paraId="0F1C2A34" w14:textId="77777777">
        <w:trPr>
          <w:trHeight w:val="375"/>
        </w:trPr>
        <w:tc>
          <w:tcPr>
            <w:tcW w:w="500" w:type="pct"/>
            <w:vAlign w:val="center"/>
          </w:tcPr>
          <w:p w14:paraId="1CD670CE" w14:textId="77777777" w:rsidR="006E56E6" w:rsidRDefault="002A6297">
            <w:pPr>
              <w:jc w:val="center"/>
            </w:pPr>
            <w:r>
              <w:t xml:space="preserve">4.12 </w:t>
            </w:r>
          </w:p>
        </w:tc>
        <w:tc>
          <w:tcPr>
            <w:tcW w:w="2250" w:type="pct"/>
            <w:vAlign w:val="center"/>
          </w:tcPr>
          <w:p w14:paraId="69B24096" w14:textId="77777777" w:rsidR="006E56E6" w:rsidRDefault="002A6297">
            <w:r>
              <w:t xml:space="preserve">Is the research to be carried out within an organizational setting such as a school board, government department, or private company? </w:t>
            </w:r>
          </w:p>
        </w:tc>
        <w:tc>
          <w:tcPr>
            <w:tcW w:w="2250" w:type="pct"/>
            <w:vAlign w:val="center"/>
          </w:tcPr>
          <w:p w14:paraId="7664ABB5" w14:textId="77777777" w:rsidR="006E56E6" w:rsidRDefault="006E56E6"/>
        </w:tc>
      </w:tr>
      <w:tr w:rsidR="006E56E6" w14:paraId="7F67DEFC" w14:textId="77777777">
        <w:trPr>
          <w:trHeight w:val="375"/>
        </w:trPr>
        <w:tc>
          <w:tcPr>
            <w:tcW w:w="500" w:type="pct"/>
            <w:vAlign w:val="center"/>
          </w:tcPr>
          <w:p w14:paraId="468BD2A6" w14:textId="77777777" w:rsidR="006E56E6" w:rsidRDefault="002A6297">
            <w:pPr>
              <w:jc w:val="center"/>
            </w:pPr>
            <w:r>
              <w:t xml:space="preserve">4.13 </w:t>
            </w:r>
          </w:p>
        </w:tc>
        <w:tc>
          <w:tcPr>
            <w:tcW w:w="2250" w:type="pct"/>
            <w:vAlign w:val="center"/>
          </w:tcPr>
          <w:p w14:paraId="7D1D0843" w14:textId="41462D18" w:rsidR="006E56E6" w:rsidRDefault="002A6297">
            <w:r>
              <w:t xml:space="preserve">If </w:t>
            </w:r>
            <w:proofErr w:type="gramStart"/>
            <w:r>
              <w:t>Yes</w:t>
            </w:r>
            <w:proofErr w:type="gramEnd"/>
            <w:r>
              <w:t xml:space="preserve">, provide a copy of your letter requesting permission to carry out the research in this setting or provide any explanation for the REB of why such approval will not be sought. </w:t>
            </w:r>
            <w:r w:rsidR="00097C2C">
              <w:t>(2,000)</w:t>
            </w:r>
          </w:p>
        </w:tc>
        <w:tc>
          <w:tcPr>
            <w:tcW w:w="2250" w:type="pct"/>
            <w:vAlign w:val="center"/>
          </w:tcPr>
          <w:p w14:paraId="5DD2EA00" w14:textId="77777777" w:rsidR="006E56E6" w:rsidRDefault="006E56E6"/>
        </w:tc>
      </w:tr>
      <w:tr w:rsidR="006E56E6" w14:paraId="12559FBA" w14:textId="77777777">
        <w:trPr>
          <w:trHeight w:val="375"/>
        </w:trPr>
        <w:tc>
          <w:tcPr>
            <w:tcW w:w="500" w:type="pct"/>
            <w:vAlign w:val="center"/>
          </w:tcPr>
          <w:p w14:paraId="4EE25358" w14:textId="77777777" w:rsidR="006E56E6" w:rsidRDefault="002A6297">
            <w:pPr>
              <w:jc w:val="center"/>
            </w:pPr>
            <w:r>
              <w:t xml:space="preserve">4.14 </w:t>
            </w:r>
          </w:p>
        </w:tc>
        <w:tc>
          <w:tcPr>
            <w:tcW w:w="2250" w:type="pct"/>
            <w:vAlign w:val="center"/>
          </w:tcPr>
          <w:p w14:paraId="5BA44317" w14:textId="7539A8F0" w:rsidR="006E56E6" w:rsidRDefault="002A6297">
            <w:r>
              <w:t>If you do not intend to use an Invitation to Participate Form, how will the nature and purpose of the research be explained to the participants?</w:t>
            </w:r>
            <w:r w:rsidR="00097C2C">
              <w:t xml:space="preserve"> (2,000)</w:t>
            </w:r>
          </w:p>
        </w:tc>
        <w:tc>
          <w:tcPr>
            <w:tcW w:w="2250" w:type="pct"/>
            <w:vAlign w:val="center"/>
          </w:tcPr>
          <w:p w14:paraId="47AEA751" w14:textId="77777777" w:rsidR="006E56E6" w:rsidRDefault="006E56E6"/>
        </w:tc>
      </w:tr>
      <w:tr w:rsidR="006E56E6" w14:paraId="25D90205" w14:textId="77777777">
        <w:trPr>
          <w:trHeight w:val="375"/>
        </w:trPr>
        <w:tc>
          <w:tcPr>
            <w:tcW w:w="500" w:type="pct"/>
            <w:vAlign w:val="center"/>
          </w:tcPr>
          <w:p w14:paraId="79DD591D" w14:textId="77777777" w:rsidR="006E56E6" w:rsidRDefault="002A6297">
            <w:pPr>
              <w:jc w:val="center"/>
            </w:pPr>
            <w:r>
              <w:lastRenderedPageBreak/>
              <w:t xml:space="preserve">4.15 </w:t>
            </w:r>
          </w:p>
        </w:tc>
        <w:tc>
          <w:tcPr>
            <w:tcW w:w="2250" w:type="pct"/>
            <w:vAlign w:val="center"/>
          </w:tcPr>
          <w:p w14:paraId="3BB0B6BB" w14:textId="4012E52A" w:rsidR="006E56E6" w:rsidRDefault="002A6297">
            <w:r>
              <w:t xml:space="preserve">Transcriptions of Interviews or of Group Discussions: If transcription is necessary, who will do the transcription? </w:t>
            </w:r>
            <w:r w:rsidR="00097C2C">
              <w:t>(2,000)</w:t>
            </w:r>
          </w:p>
        </w:tc>
        <w:tc>
          <w:tcPr>
            <w:tcW w:w="2250" w:type="pct"/>
            <w:vAlign w:val="center"/>
          </w:tcPr>
          <w:p w14:paraId="055EEDE4" w14:textId="77777777" w:rsidR="006E56E6" w:rsidRDefault="006E56E6"/>
        </w:tc>
      </w:tr>
    </w:tbl>
    <w:p w14:paraId="112F4A84" w14:textId="77777777" w:rsidR="006E56E6" w:rsidRDefault="002A6297">
      <w:pPr>
        <w:spacing w:after="0"/>
      </w:pPr>
      <w:r>
        <w:rPr>
          <w:b/>
        </w:rPr>
        <w:t>5. Additional Information</w:t>
      </w:r>
    </w:p>
    <w:p w14:paraId="5E4A757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B0FE4F4" w14:textId="77777777">
        <w:tc>
          <w:tcPr>
            <w:tcW w:w="500" w:type="pct"/>
            <w:vAlign w:val="center"/>
          </w:tcPr>
          <w:p w14:paraId="6989CD1E" w14:textId="77777777" w:rsidR="006E56E6" w:rsidRDefault="002A6297">
            <w:pPr>
              <w:spacing w:before="40" w:after="40"/>
              <w:ind w:left="40" w:right="40"/>
              <w:jc w:val="center"/>
            </w:pPr>
            <w:r>
              <w:rPr>
                <w:b/>
              </w:rPr>
              <w:t>#</w:t>
            </w:r>
          </w:p>
        </w:tc>
        <w:tc>
          <w:tcPr>
            <w:tcW w:w="2250" w:type="pct"/>
            <w:vAlign w:val="center"/>
          </w:tcPr>
          <w:p w14:paraId="668EE524" w14:textId="77777777" w:rsidR="006E56E6" w:rsidRDefault="002A6297">
            <w:pPr>
              <w:spacing w:before="40" w:after="40"/>
              <w:ind w:left="40" w:right="40"/>
              <w:jc w:val="center"/>
            </w:pPr>
            <w:r>
              <w:rPr>
                <w:b/>
              </w:rPr>
              <w:t>Question</w:t>
            </w:r>
          </w:p>
        </w:tc>
        <w:tc>
          <w:tcPr>
            <w:tcW w:w="2250" w:type="pct"/>
            <w:vAlign w:val="center"/>
          </w:tcPr>
          <w:p w14:paraId="12F98FD7" w14:textId="77777777" w:rsidR="006E56E6" w:rsidRDefault="002A6297">
            <w:pPr>
              <w:spacing w:before="40" w:after="40"/>
              <w:ind w:left="40" w:right="40"/>
              <w:jc w:val="center"/>
            </w:pPr>
            <w:r>
              <w:rPr>
                <w:b/>
              </w:rPr>
              <w:t>Answer</w:t>
            </w:r>
          </w:p>
        </w:tc>
      </w:tr>
      <w:tr w:rsidR="006E56E6" w14:paraId="53643B73" w14:textId="77777777">
        <w:trPr>
          <w:trHeight w:val="375"/>
        </w:trPr>
        <w:tc>
          <w:tcPr>
            <w:tcW w:w="500" w:type="pct"/>
            <w:vAlign w:val="center"/>
          </w:tcPr>
          <w:p w14:paraId="7BCF20CE" w14:textId="77777777" w:rsidR="006E56E6" w:rsidRDefault="002A6297">
            <w:pPr>
              <w:jc w:val="center"/>
            </w:pPr>
            <w:r>
              <w:t xml:space="preserve">5.1 </w:t>
            </w:r>
          </w:p>
        </w:tc>
        <w:tc>
          <w:tcPr>
            <w:tcW w:w="2250" w:type="pct"/>
            <w:vAlign w:val="center"/>
          </w:tcPr>
          <w:p w14:paraId="542A7991" w14:textId="728600DC" w:rsidR="006E56E6" w:rsidRDefault="002A6297">
            <w:r>
              <w:t>Plain Language Usage: What is the estimated literacy or grade level of your participants?</w:t>
            </w:r>
            <w:r w:rsidR="00097C2C">
              <w:t xml:space="preserve"> (2,000)</w:t>
            </w:r>
          </w:p>
        </w:tc>
        <w:tc>
          <w:tcPr>
            <w:tcW w:w="2250" w:type="pct"/>
            <w:vAlign w:val="center"/>
          </w:tcPr>
          <w:p w14:paraId="7C869DE4" w14:textId="77777777" w:rsidR="006E56E6" w:rsidRDefault="006E56E6"/>
        </w:tc>
      </w:tr>
      <w:tr w:rsidR="006E56E6" w14:paraId="61DDEB2A" w14:textId="77777777">
        <w:trPr>
          <w:trHeight w:val="375"/>
        </w:trPr>
        <w:tc>
          <w:tcPr>
            <w:tcW w:w="500" w:type="pct"/>
            <w:vAlign w:val="center"/>
          </w:tcPr>
          <w:p w14:paraId="47497BED" w14:textId="77777777" w:rsidR="006E56E6" w:rsidRDefault="002A6297">
            <w:pPr>
              <w:jc w:val="center"/>
            </w:pPr>
            <w:r>
              <w:t xml:space="preserve">5.2 </w:t>
            </w:r>
          </w:p>
        </w:tc>
        <w:tc>
          <w:tcPr>
            <w:tcW w:w="2250" w:type="pct"/>
            <w:vAlign w:val="center"/>
          </w:tcPr>
          <w:p w14:paraId="69240212" w14:textId="2D4BF3E6" w:rsidR="006E56E6" w:rsidRDefault="002A6297">
            <w:r>
              <w:t>If there is reason to believe that reading comprehension could be an issue, explain your reasons for believing that the information provided will be readily understood by the target population. Provide a Flesch-Kincaid score of your participant documents.</w:t>
            </w:r>
            <w:r w:rsidR="00097C2C">
              <w:t xml:space="preserve"> (2,000)</w:t>
            </w:r>
          </w:p>
        </w:tc>
        <w:tc>
          <w:tcPr>
            <w:tcW w:w="2250" w:type="pct"/>
            <w:vAlign w:val="center"/>
          </w:tcPr>
          <w:p w14:paraId="2570579D" w14:textId="77777777" w:rsidR="006E56E6" w:rsidRDefault="006E56E6"/>
        </w:tc>
      </w:tr>
      <w:tr w:rsidR="006E56E6" w14:paraId="7CCA7549" w14:textId="77777777">
        <w:trPr>
          <w:trHeight w:val="375"/>
        </w:trPr>
        <w:tc>
          <w:tcPr>
            <w:tcW w:w="500" w:type="pct"/>
            <w:vAlign w:val="center"/>
          </w:tcPr>
          <w:p w14:paraId="19938EE4" w14:textId="77777777" w:rsidR="006E56E6" w:rsidRDefault="002A6297">
            <w:pPr>
              <w:jc w:val="center"/>
            </w:pPr>
            <w:r>
              <w:t xml:space="preserve">5.3 </w:t>
            </w:r>
          </w:p>
        </w:tc>
        <w:tc>
          <w:tcPr>
            <w:tcW w:w="2250" w:type="pct"/>
            <w:vAlign w:val="center"/>
          </w:tcPr>
          <w:p w14:paraId="4CDD7221" w14:textId="77777777" w:rsidR="006E56E6" w:rsidRDefault="002A6297">
            <w:r>
              <w:t xml:space="preserve">Deception: Does your research involve deception? </w:t>
            </w:r>
          </w:p>
        </w:tc>
        <w:tc>
          <w:tcPr>
            <w:tcW w:w="2250" w:type="pct"/>
            <w:vAlign w:val="center"/>
          </w:tcPr>
          <w:p w14:paraId="667049C2" w14:textId="77777777" w:rsidR="006E56E6" w:rsidRDefault="006E56E6"/>
        </w:tc>
      </w:tr>
      <w:tr w:rsidR="006E56E6" w14:paraId="2D684925" w14:textId="77777777">
        <w:trPr>
          <w:trHeight w:val="375"/>
        </w:trPr>
        <w:tc>
          <w:tcPr>
            <w:tcW w:w="500" w:type="pct"/>
            <w:vAlign w:val="center"/>
          </w:tcPr>
          <w:p w14:paraId="7E025B3D" w14:textId="77777777" w:rsidR="006E56E6" w:rsidRDefault="002A6297">
            <w:pPr>
              <w:jc w:val="center"/>
            </w:pPr>
            <w:r>
              <w:t xml:space="preserve">5.4 </w:t>
            </w:r>
          </w:p>
        </w:tc>
        <w:tc>
          <w:tcPr>
            <w:tcW w:w="2250" w:type="pct"/>
            <w:vAlign w:val="center"/>
          </w:tcPr>
          <w:p w14:paraId="3B733EC1" w14:textId="3FA3899B" w:rsidR="006E56E6" w:rsidRDefault="002A6297">
            <w:r>
              <w:t xml:space="preserve">If </w:t>
            </w:r>
            <w:proofErr w:type="gramStart"/>
            <w:r>
              <w:t>Yes</w:t>
            </w:r>
            <w:proofErr w:type="gramEnd"/>
            <w:r>
              <w:t xml:space="preserve">, explain why it is necessary for your research and how it will be explained to the participants that deception has been involved. Please describe the procedure for obtaining post-debriefing consent. </w:t>
            </w:r>
            <w:r w:rsidR="00097C2C">
              <w:t>(2,000)</w:t>
            </w:r>
          </w:p>
        </w:tc>
        <w:tc>
          <w:tcPr>
            <w:tcW w:w="2250" w:type="pct"/>
            <w:vAlign w:val="center"/>
          </w:tcPr>
          <w:p w14:paraId="4F3B34E0" w14:textId="77777777" w:rsidR="006E56E6" w:rsidRDefault="006E56E6"/>
        </w:tc>
      </w:tr>
      <w:tr w:rsidR="006E56E6" w14:paraId="3BD7F6B6" w14:textId="77777777">
        <w:trPr>
          <w:trHeight w:val="375"/>
        </w:trPr>
        <w:tc>
          <w:tcPr>
            <w:tcW w:w="500" w:type="pct"/>
            <w:vAlign w:val="center"/>
          </w:tcPr>
          <w:p w14:paraId="14CAED21" w14:textId="77777777" w:rsidR="006E56E6" w:rsidRDefault="002A6297">
            <w:pPr>
              <w:jc w:val="center"/>
            </w:pPr>
            <w:r>
              <w:t xml:space="preserve">5.5 </w:t>
            </w:r>
          </w:p>
        </w:tc>
        <w:tc>
          <w:tcPr>
            <w:tcW w:w="2250" w:type="pct"/>
            <w:vAlign w:val="center"/>
          </w:tcPr>
          <w:p w14:paraId="47F7D8EA" w14:textId="69ABB0D6" w:rsidR="006E56E6" w:rsidRDefault="002A6297">
            <w:r>
              <w:t xml:space="preserve">Describe any financial or other incentives that will be offered to participants (for example, everyone gets a gift card or a "gift"; they will be entered into a draw for prizes; they will receive academic credit, etc.). Describe </w:t>
            </w:r>
            <w:proofErr w:type="gramStart"/>
            <w:r>
              <w:t>whether or not</w:t>
            </w:r>
            <w:proofErr w:type="gramEnd"/>
            <w:r>
              <w:t xml:space="preserve"> participants who start but do not complete the study will also receive any or all of the incentives given to those who do complete the study. How will this be handled?</w:t>
            </w:r>
            <w:r w:rsidR="00097C2C">
              <w:t xml:space="preserve"> (5,000)</w:t>
            </w:r>
          </w:p>
        </w:tc>
        <w:tc>
          <w:tcPr>
            <w:tcW w:w="2250" w:type="pct"/>
            <w:vAlign w:val="center"/>
          </w:tcPr>
          <w:p w14:paraId="0A495F41" w14:textId="77777777" w:rsidR="006E56E6" w:rsidRDefault="006E56E6"/>
        </w:tc>
      </w:tr>
      <w:tr w:rsidR="006E56E6" w14:paraId="7D354863" w14:textId="77777777">
        <w:trPr>
          <w:trHeight w:val="375"/>
        </w:trPr>
        <w:tc>
          <w:tcPr>
            <w:tcW w:w="500" w:type="pct"/>
            <w:vAlign w:val="center"/>
          </w:tcPr>
          <w:p w14:paraId="67208380" w14:textId="77777777" w:rsidR="006E56E6" w:rsidRDefault="002A6297">
            <w:pPr>
              <w:jc w:val="center"/>
            </w:pPr>
            <w:r>
              <w:t xml:space="preserve">5.6 </w:t>
            </w:r>
          </w:p>
        </w:tc>
        <w:tc>
          <w:tcPr>
            <w:tcW w:w="2250" w:type="pct"/>
            <w:vAlign w:val="center"/>
          </w:tcPr>
          <w:p w14:paraId="6561A81B" w14:textId="3819C30C" w:rsidR="006E56E6" w:rsidRDefault="002A6297">
            <w:r>
              <w:t xml:space="preserve">Discuss any expenses participants are likely to incur </w:t>
            </w:r>
            <w:proofErr w:type="gramStart"/>
            <w:r>
              <w:t>in order to</w:t>
            </w:r>
            <w:proofErr w:type="gramEnd"/>
            <w:r>
              <w:t xml:space="preserve"> participate and whether/how these will be reimbursed.</w:t>
            </w:r>
            <w:r w:rsidR="00097C2C">
              <w:t xml:space="preserve"> (2,500)</w:t>
            </w:r>
          </w:p>
        </w:tc>
        <w:tc>
          <w:tcPr>
            <w:tcW w:w="2250" w:type="pct"/>
            <w:vAlign w:val="center"/>
          </w:tcPr>
          <w:p w14:paraId="6E7AEF25" w14:textId="77777777" w:rsidR="006E56E6" w:rsidRDefault="006E56E6"/>
        </w:tc>
      </w:tr>
      <w:tr w:rsidR="006E56E6" w14:paraId="3560327F" w14:textId="77777777">
        <w:trPr>
          <w:trHeight w:val="375"/>
        </w:trPr>
        <w:tc>
          <w:tcPr>
            <w:tcW w:w="500" w:type="pct"/>
            <w:vAlign w:val="center"/>
          </w:tcPr>
          <w:p w14:paraId="0026F82D" w14:textId="77777777" w:rsidR="006E56E6" w:rsidRDefault="002A6297">
            <w:pPr>
              <w:jc w:val="center"/>
            </w:pPr>
            <w:r>
              <w:t xml:space="preserve">5.7 </w:t>
            </w:r>
          </w:p>
        </w:tc>
        <w:tc>
          <w:tcPr>
            <w:tcW w:w="2250" w:type="pct"/>
            <w:vAlign w:val="center"/>
          </w:tcPr>
          <w:p w14:paraId="720B93B6" w14:textId="69CF3624" w:rsidR="006E56E6" w:rsidRDefault="002A6297">
            <w:r>
              <w:t xml:space="preserve">Potential Benefits: Please describe the benefits associated with the research for the participant. Also describe the benefits to either a specific group within society, or </w:t>
            </w:r>
            <w:proofErr w:type="gramStart"/>
            <w:r>
              <w:t>society as a whole</w:t>
            </w:r>
            <w:proofErr w:type="gramEnd"/>
            <w:r>
              <w:t>. Please describe / explain in as much detail as possible.</w:t>
            </w:r>
            <w:r w:rsidR="00097C2C">
              <w:t xml:space="preserve"> (2,000)</w:t>
            </w:r>
          </w:p>
        </w:tc>
        <w:tc>
          <w:tcPr>
            <w:tcW w:w="2250" w:type="pct"/>
            <w:vAlign w:val="center"/>
          </w:tcPr>
          <w:p w14:paraId="412EA441" w14:textId="77777777" w:rsidR="006E56E6" w:rsidRDefault="006E56E6"/>
        </w:tc>
      </w:tr>
      <w:tr w:rsidR="006E56E6" w14:paraId="5CE2893C" w14:textId="77777777">
        <w:trPr>
          <w:trHeight w:val="375"/>
        </w:trPr>
        <w:tc>
          <w:tcPr>
            <w:tcW w:w="500" w:type="pct"/>
            <w:vAlign w:val="center"/>
          </w:tcPr>
          <w:p w14:paraId="467E06A8" w14:textId="77777777" w:rsidR="006E56E6" w:rsidRDefault="002A6297">
            <w:pPr>
              <w:jc w:val="center"/>
            </w:pPr>
            <w:r>
              <w:t xml:space="preserve">5.8 </w:t>
            </w:r>
          </w:p>
        </w:tc>
        <w:tc>
          <w:tcPr>
            <w:tcW w:w="2250" w:type="pct"/>
            <w:vAlign w:val="center"/>
          </w:tcPr>
          <w:p w14:paraId="6BD230AC" w14:textId="15EB5B1F" w:rsidR="006E56E6" w:rsidRDefault="002A6297">
            <w:r>
              <w:t xml:space="preserve">Costs for Participants: For research where there are potential costs - physical, psychological, or social - for the participants other than those of time or effort, please describe. Costs may be </w:t>
            </w:r>
            <w:r>
              <w:lastRenderedPageBreak/>
              <w:t>physical (including bodily contact, administration of a substance, fatigue/exhaustion), psychological/ emotional (including feeling uncomfortable, embarrassed, anxious, or upset), social (including possible loss of status, privacy, or reputation). Other costs may involve data security (i.e., risk to participant from data exposure) or be tied to deception.</w:t>
            </w:r>
            <w:r w:rsidR="00097C2C">
              <w:t xml:space="preserve"> (2,500)</w:t>
            </w:r>
          </w:p>
        </w:tc>
        <w:tc>
          <w:tcPr>
            <w:tcW w:w="2250" w:type="pct"/>
            <w:vAlign w:val="center"/>
          </w:tcPr>
          <w:p w14:paraId="79A227EC" w14:textId="77777777" w:rsidR="006E56E6" w:rsidRDefault="006E56E6"/>
        </w:tc>
      </w:tr>
      <w:tr w:rsidR="006E56E6" w14:paraId="4E34180E" w14:textId="77777777">
        <w:trPr>
          <w:trHeight w:val="375"/>
        </w:trPr>
        <w:tc>
          <w:tcPr>
            <w:tcW w:w="500" w:type="pct"/>
            <w:vAlign w:val="center"/>
          </w:tcPr>
          <w:p w14:paraId="79B7B06A" w14:textId="77777777" w:rsidR="006E56E6" w:rsidRDefault="002A6297">
            <w:pPr>
              <w:jc w:val="center"/>
            </w:pPr>
            <w:r>
              <w:t xml:space="preserve">5.9 </w:t>
            </w:r>
          </w:p>
        </w:tc>
        <w:tc>
          <w:tcPr>
            <w:tcW w:w="2250" w:type="pct"/>
            <w:vAlign w:val="center"/>
          </w:tcPr>
          <w:p w14:paraId="16F7C8BF" w14:textId="6A101C8E" w:rsidR="006E56E6" w:rsidRDefault="002A6297">
            <w:r>
              <w:t>If yes to 5.8 (there are "costs" to participants), will you have systems or supports in place to assist participants who become distressed due to study participation? If so, please describe these completely.</w:t>
            </w:r>
            <w:r w:rsidR="00097C2C">
              <w:t xml:space="preserve"> (2,500)</w:t>
            </w:r>
          </w:p>
        </w:tc>
        <w:tc>
          <w:tcPr>
            <w:tcW w:w="2250" w:type="pct"/>
            <w:vAlign w:val="center"/>
          </w:tcPr>
          <w:p w14:paraId="3ADD1324" w14:textId="77777777" w:rsidR="006E56E6" w:rsidRDefault="006E56E6"/>
        </w:tc>
      </w:tr>
      <w:tr w:rsidR="006E56E6" w14:paraId="64CD2D5D" w14:textId="77777777">
        <w:trPr>
          <w:trHeight w:val="375"/>
        </w:trPr>
        <w:tc>
          <w:tcPr>
            <w:tcW w:w="500" w:type="pct"/>
            <w:vAlign w:val="center"/>
          </w:tcPr>
          <w:p w14:paraId="3F8BB1F8" w14:textId="77777777" w:rsidR="006E56E6" w:rsidRDefault="002A6297">
            <w:pPr>
              <w:jc w:val="center"/>
            </w:pPr>
            <w:r>
              <w:t xml:space="preserve">5.10 </w:t>
            </w:r>
          </w:p>
        </w:tc>
        <w:tc>
          <w:tcPr>
            <w:tcW w:w="2250" w:type="pct"/>
            <w:vAlign w:val="center"/>
          </w:tcPr>
          <w:p w14:paraId="6D374B9C" w14:textId="1E3E66FC" w:rsidR="006E56E6" w:rsidRDefault="002A6297">
            <w:r>
              <w:t xml:space="preserve">Distribution of Findings to Participants: Do you intend to make the results of your research available to those who participated in your study? </w:t>
            </w:r>
            <w:r w:rsidR="009658BC">
              <w:t xml:space="preserve">If yes, please describe how you will make the results available. </w:t>
            </w:r>
            <w:r w:rsidR="00097C2C">
              <w:t>(2,500)</w:t>
            </w:r>
          </w:p>
        </w:tc>
        <w:tc>
          <w:tcPr>
            <w:tcW w:w="2250" w:type="pct"/>
            <w:vAlign w:val="center"/>
          </w:tcPr>
          <w:p w14:paraId="7D5C9BAD" w14:textId="77777777" w:rsidR="006E56E6" w:rsidRDefault="006E56E6"/>
        </w:tc>
      </w:tr>
    </w:tbl>
    <w:p w14:paraId="2E5229D2" w14:textId="77777777" w:rsidR="006E56E6" w:rsidRDefault="002A6297">
      <w:pPr>
        <w:spacing w:after="0"/>
      </w:pPr>
      <w:r>
        <w:rPr>
          <w:b/>
        </w:rPr>
        <w:t>6. Confidentiality, Anonymity, Data Retention</w:t>
      </w:r>
    </w:p>
    <w:p w14:paraId="211B1962"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6423"/>
        <w:gridCol w:w="3166"/>
      </w:tblGrid>
      <w:tr w:rsidR="006E56E6" w14:paraId="5FEC9A25" w14:textId="77777777">
        <w:tc>
          <w:tcPr>
            <w:tcW w:w="500" w:type="pct"/>
            <w:vAlign w:val="center"/>
          </w:tcPr>
          <w:p w14:paraId="27A99201" w14:textId="77777777" w:rsidR="006E56E6" w:rsidRDefault="002A6297">
            <w:pPr>
              <w:spacing w:before="40" w:after="40"/>
              <w:ind w:left="40" w:right="40"/>
              <w:jc w:val="center"/>
            </w:pPr>
            <w:r>
              <w:rPr>
                <w:b/>
              </w:rPr>
              <w:t>#</w:t>
            </w:r>
          </w:p>
        </w:tc>
        <w:tc>
          <w:tcPr>
            <w:tcW w:w="2250" w:type="pct"/>
            <w:vAlign w:val="center"/>
          </w:tcPr>
          <w:p w14:paraId="2F52FC31" w14:textId="77777777" w:rsidR="006E56E6" w:rsidRDefault="002A6297">
            <w:pPr>
              <w:spacing w:before="40" w:after="40"/>
              <w:ind w:left="40" w:right="40"/>
              <w:jc w:val="center"/>
            </w:pPr>
            <w:r>
              <w:rPr>
                <w:b/>
              </w:rPr>
              <w:t>Question</w:t>
            </w:r>
          </w:p>
        </w:tc>
        <w:tc>
          <w:tcPr>
            <w:tcW w:w="2250" w:type="pct"/>
            <w:vAlign w:val="center"/>
          </w:tcPr>
          <w:p w14:paraId="1DA1B6C0" w14:textId="77777777" w:rsidR="006E56E6" w:rsidRDefault="002A6297">
            <w:pPr>
              <w:spacing w:before="40" w:after="40"/>
              <w:ind w:left="40" w:right="40"/>
              <w:jc w:val="center"/>
            </w:pPr>
            <w:r>
              <w:rPr>
                <w:b/>
              </w:rPr>
              <w:t>Answer</w:t>
            </w:r>
          </w:p>
        </w:tc>
      </w:tr>
      <w:tr w:rsidR="006E56E6" w14:paraId="1814EA71" w14:textId="77777777">
        <w:trPr>
          <w:trHeight w:val="375"/>
        </w:trPr>
        <w:tc>
          <w:tcPr>
            <w:tcW w:w="500" w:type="pct"/>
            <w:vAlign w:val="center"/>
          </w:tcPr>
          <w:p w14:paraId="12E278B4" w14:textId="77777777" w:rsidR="006E56E6" w:rsidRDefault="002A6297">
            <w:pPr>
              <w:jc w:val="center"/>
            </w:pPr>
            <w:r>
              <w:t xml:space="preserve">6.1 </w:t>
            </w:r>
          </w:p>
        </w:tc>
        <w:tc>
          <w:tcPr>
            <w:tcW w:w="2250" w:type="pct"/>
            <w:vAlign w:val="center"/>
          </w:tcPr>
          <w:p w14:paraId="153D3D27" w14:textId="0D059896" w:rsidR="006E56E6" w:rsidRDefault="002A6297">
            <w:r>
              <w:t>List the name and positions of all team members (and any research assistants) who will have knowledge of participants’ identities.</w:t>
            </w:r>
            <w:r w:rsidR="00097C2C">
              <w:t xml:space="preserve"> (1,500)</w:t>
            </w:r>
          </w:p>
        </w:tc>
        <w:tc>
          <w:tcPr>
            <w:tcW w:w="2250" w:type="pct"/>
            <w:vAlign w:val="center"/>
          </w:tcPr>
          <w:p w14:paraId="695FB7A3" w14:textId="77777777" w:rsidR="006E56E6" w:rsidRDefault="006E56E6"/>
        </w:tc>
      </w:tr>
      <w:tr w:rsidR="006E56E6" w14:paraId="30BFD204" w14:textId="77777777">
        <w:trPr>
          <w:trHeight w:val="375"/>
        </w:trPr>
        <w:tc>
          <w:tcPr>
            <w:tcW w:w="500" w:type="pct"/>
            <w:vAlign w:val="center"/>
          </w:tcPr>
          <w:p w14:paraId="7572BF0C" w14:textId="77777777" w:rsidR="006E56E6" w:rsidRDefault="002A6297">
            <w:pPr>
              <w:jc w:val="center"/>
            </w:pPr>
            <w:r>
              <w:t xml:space="preserve">6.2 </w:t>
            </w:r>
          </w:p>
        </w:tc>
        <w:tc>
          <w:tcPr>
            <w:tcW w:w="2250" w:type="pct"/>
            <w:vAlign w:val="center"/>
          </w:tcPr>
          <w:p w14:paraId="4E1832EF" w14:textId="7568FDF2" w:rsidR="006E56E6" w:rsidRDefault="002A6297">
            <w:r>
              <w:t>What is the level of participant identifiability in the study data?</w:t>
            </w:r>
            <w:r w:rsidR="00097C2C">
              <w:t xml:space="preserve"> </w:t>
            </w:r>
          </w:p>
        </w:tc>
        <w:tc>
          <w:tcPr>
            <w:tcW w:w="2250" w:type="pct"/>
            <w:vAlign w:val="center"/>
          </w:tcPr>
          <w:p w14:paraId="36A84FFE" w14:textId="77777777" w:rsidR="00097C2C" w:rsidRDefault="00097C2C" w:rsidP="00097C2C">
            <w:r>
              <w:t>Anonymous</w:t>
            </w:r>
          </w:p>
          <w:p w14:paraId="72119159" w14:textId="77777777" w:rsidR="00097C2C" w:rsidRDefault="00097C2C" w:rsidP="00097C2C">
            <w:r>
              <w:t>Anonymized</w:t>
            </w:r>
          </w:p>
          <w:p w14:paraId="2701E783" w14:textId="77777777" w:rsidR="00097C2C" w:rsidRDefault="00097C2C" w:rsidP="00097C2C">
            <w:r>
              <w:t>De-identified/coded</w:t>
            </w:r>
          </w:p>
          <w:p w14:paraId="1166D32B" w14:textId="0F1B60E3" w:rsidR="006E56E6" w:rsidRDefault="00097C2C" w:rsidP="00097C2C">
            <w:r>
              <w:t>Identifying</w:t>
            </w:r>
          </w:p>
        </w:tc>
      </w:tr>
      <w:tr w:rsidR="006E56E6" w14:paraId="0B4A7443" w14:textId="77777777">
        <w:trPr>
          <w:trHeight w:val="375"/>
        </w:trPr>
        <w:tc>
          <w:tcPr>
            <w:tcW w:w="500" w:type="pct"/>
            <w:vAlign w:val="center"/>
          </w:tcPr>
          <w:p w14:paraId="49E8C289" w14:textId="77777777" w:rsidR="006E56E6" w:rsidRDefault="002A6297">
            <w:pPr>
              <w:jc w:val="center"/>
            </w:pPr>
            <w:r>
              <w:t xml:space="preserve">6.3 </w:t>
            </w:r>
          </w:p>
        </w:tc>
        <w:tc>
          <w:tcPr>
            <w:tcW w:w="2250" w:type="pct"/>
            <w:vAlign w:val="center"/>
          </w:tcPr>
          <w:p w14:paraId="017BEEDF" w14:textId="7B9785B9" w:rsidR="006E56E6" w:rsidRDefault="002A6297">
            <w:r>
              <w:t>Specify which members of the research team (or others, such as research assistants) will have access to participants’ data and for what purpose.</w:t>
            </w:r>
            <w:r w:rsidR="00097C2C">
              <w:t xml:space="preserve"> (1,500)</w:t>
            </w:r>
          </w:p>
        </w:tc>
        <w:tc>
          <w:tcPr>
            <w:tcW w:w="2250" w:type="pct"/>
            <w:vAlign w:val="center"/>
          </w:tcPr>
          <w:p w14:paraId="0A87801C" w14:textId="77777777" w:rsidR="006E56E6" w:rsidRDefault="006E56E6"/>
        </w:tc>
      </w:tr>
      <w:tr w:rsidR="006E56E6" w14:paraId="257BC95E" w14:textId="77777777">
        <w:trPr>
          <w:trHeight w:val="375"/>
        </w:trPr>
        <w:tc>
          <w:tcPr>
            <w:tcW w:w="500" w:type="pct"/>
            <w:vAlign w:val="center"/>
          </w:tcPr>
          <w:p w14:paraId="425AF542" w14:textId="77777777" w:rsidR="006E56E6" w:rsidRDefault="002A6297">
            <w:pPr>
              <w:jc w:val="center"/>
            </w:pPr>
            <w:r>
              <w:t xml:space="preserve">6.4 </w:t>
            </w:r>
          </w:p>
        </w:tc>
        <w:tc>
          <w:tcPr>
            <w:tcW w:w="2250" w:type="pct"/>
            <w:vAlign w:val="center"/>
          </w:tcPr>
          <w:p w14:paraId="367FCF0A" w14:textId="1777399F" w:rsidR="006E56E6" w:rsidRDefault="002A6297">
            <w:r>
              <w:t>Describe measures to ensure privacy and confidentiality of study documents and participant data during the data collection and analysis phase. [Note that plans for long term storage are be covered in Question 6.9.]</w:t>
            </w:r>
            <w:r w:rsidR="00097C2C">
              <w:t xml:space="preserve"> (5,000)</w:t>
            </w:r>
          </w:p>
        </w:tc>
        <w:tc>
          <w:tcPr>
            <w:tcW w:w="2250" w:type="pct"/>
            <w:vAlign w:val="center"/>
          </w:tcPr>
          <w:p w14:paraId="60367D8F" w14:textId="77777777" w:rsidR="006E56E6" w:rsidRDefault="006E56E6"/>
        </w:tc>
      </w:tr>
      <w:tr w:rsidR="006E56E6" w14:paraId="6AC4DAA4" w14:textId="77777777">
        <w:trPr>
          <w:trHeight w:val="375"/>
        </w:trPr>
        <w:tc>
          <w:tcPr>
            <w:tcW w:w="500" w:type="pct"/>
            <w:vAlign w:val="center"/>
          </w:tcPr>
          <w:p w14:paraId="18E8DCA3" w14:textId="77777777" w:rsidR="006E56E6" w:rsidRDefault="002A6297">
            <w:pPr>
              <w:jc w:val="center"/>
            </w:pPr>
            <w:r>
              <w:t xml:space="preserve">6.5 </w:t>
            </w:r>
          </w:p>
        </w:tc>
        <w:tc>
          <w:tcPr>
            <w:tcW w:w="2250" w:type="pct"/>
            <w:vAlign w:val="center"/>
          </w:tcPr>
          <w:p w14:paraId="3865299D" w14:textId="77777777" w:rsidR="006E56E6" w:rsidRDefault="002A6297">
            <w:r>
              <w:t xml:space="preserve">How will participant confidentiality be protected when quantitative research results (study data) are reported? </w:t>
            </w:r>
          </w:p>
        </w:tc>
        <w:tc>
          <w:tcPr>
            <w:tcW w:w="2250" w:type="pct"/>
            <w:vAlign w:val="center"/>
          </w:tcPr>
          <w:p w14:paraId="149D3EA0" w14:textId="77777777" w:rsidR="002A6297" w:rsidRDefault="005D48C5" w:rsidP="002A6297">
            <w:r w:rsidRPr="009F546C">
              <w:t>Only aggregate data will be presented</w:t>
            </w:r>
          </w:p>
          <w:p w14:paraId="2E7CB90D" w14:textId="0B81FB95" w:rsidR="002A6297" w:rsidRDefault="005D48C5" w:rsidP="002A6297">
            <w:r w:rsidRPr="009F546C">
              <w:t>Individual de-identified, anonymized or anonymous data will be presented</w:t>
            </w:r>
          </w:p>
          <w:p w14:paraId="6DCB7867" w14:textId="77777777" w:rsidR="002A6297" w:rsidRDefault="002A6297" w:rsidP="002A6297">
            <w:r>
              <w:t>Other (describe below)</w:t>
            </w:r>
          </w:p>
          <w:p w14:paraId="61320A15" w14:textId="77777777" w:rsidR="002A6297" w:rsidRDefault="005D48C5" w:rsidP="002A6297">
            <w:r w:rsidRPr="009F546C">
              <w:t>Participant confidentiality will not be protected in the</w:t>
            </w:r>
            <w:r w:rsidR="002A6297">
              <w:t xml:space="preserve"> research results</w:t>
            </w:r>
          </w:p>
          <w:p w14:paraId="1BFA420E" w14:textId="4BBB0816" w:rsidR="006E56E6" w:rsidRDefault="005D48C5" w:rsidP="002A6297">
            <w:r w:rsidRPr="009F546C">
              <w:t>Not applicable (no quantitative data)</w:t>
            </w:r>
          </w:p>
        </w:tc>
      </w:tr>
      <w:tr w:rsidR="006E56E6" w14:paraId="5DCCA4EE" w14:textId="77777777">
        <w:trPr>
          <w:trHeight w:val="375"/>
        </w:trPr>
        <w:tc>
          <w:tcPr>
            <w:tcW w:w="500" w:type="pct"/>
            <w:vAlign w:val="center"/>
          </w:tcPr>
          <w:p w14:paraId="1D04B154" w14:textId="77777777" w:rsidR="006E56E6" w:rsidRDefault="002A6297">
            <w:pPr>
              <w:jc w:val="center"/>
            </w:pPr>
            <w:r>
              <w:lastRenderedPageBreak/>
              <w:t xml:space="preserve">6.6 </w:t>
            </w:r>
          </w:p>
        </w:tc>
        <w:tc>
          <w:tcPr>
            <w:tcW w:w="2250" w:type="pct"/>
            <w:vAlign w:val="center"/>
          </w:tcPr>
          <w:p w14:paraId="58139EC8" w14:textId="301E8B52" w:rsidR="006E56E6" w:rsidRDefault="002A6297">
            <w:r>
              <w:t xml:space="preserve">If “other”, briefly describe dissemination plans </w:t>
            </w:r>
            <w:proofErr w:type="gramStart"/>
            <w:r>
              <w:t>with regard to</w:t>
            </w:r>
            <w:proofErr w:type="gramEnd"/>
            <w:r>
              <w:t xml:space="preserve"> identifiability of quantitative data.</w:t>
            </w:r>
            <w:r w:rsidR="00097C2C">
              <w:t xml:space="preserve"> (1,500)</w:t>
            </w:r>
          </w:p>
        </w:tc>
        <w:tc>
          <w:tcPr>
            <w:tcW w:w="2250" w:type="pct"/>
            <w:vAlign w:val="center"/>
          </w:tcPr>
          <w:p w14:paraId="03BF5280" w14:textId="77777777" w:rsidR="006E56E6" w:rsidRDefault="006E56E6"/>
        </w:tc>
      </w:tr>
      <w:tr w:rsidR="006E56E6" w14:paraId="0ACF371E" w14:textId="77777777">
        <w:trPr>
          <w:trHeight w:val="375"/>
        </w:trPr>
        <w:tc>
          <w:tcPr>
            <w:tcW w:w="500" w:type="pct"/>
            <w:vAlign w:val="center"/>
          </w:tcPr>
          <w:p w14:paraId="0EE033A7" w14:textId="77777777" w:rsidR="006E56E6" w:rsidRDefault="002A6297">
            <w:pPr>
              <w:jc w:val="center"/>
            </w:pPr>
            <w:r>
              <w:t xml:space="preserve">6.7 </w:t>
            </w:r>
          </w:p>
        </w:tc>
        <w:tc>
          <w:tcPr>
            <w:tcW w:w="2250" w:type="pct"/>
            <w:vAlign w:val="center"/>
          </w:tcPr>
          <w:p w14:paraId="4A2A4471" w14:textId="77777777" w:rsidR="006E56E6" w:rsidRDefault="002A6297">
            <w:r>
              <w:t>How will participant confidentiality be protected when qualitative research results (study data) are reported?</w:t>
            </w:r>
          </w:p>
        </w:tc>
        <w:tc>
          <w:tcPr>
            <w:tcW w:w="2250" w:type="pct"/>
            <w:vAlign w:val="center"/>
          </w:tcPr>
          <w:p w14:paraId="5407E6F9" w14:textId="77777777" w:rsidR="002A6297" w:rsidRDefault="005D48C5">
            <w:r w:rsidRPr="009F546C">
              <w:t xml:space="preserve">Only aggregate data will be </w:t>
            </w:r>
            <w:r w:rsidR="002A6297">
              <w:t>presented</w:t>
            </w:r>
          </w:p>
          <w:p w14:paraId="56480A27" w14:textId="77777777" w:rsidR="002A6297" w:rsidRDefault="005D48C5">
            <w:r w:rsidRPr="009F546C">
              <w:t>Individual de-identified, anonymized or anonymous dat</w:t>
            </w:r>
            <w:r w:rsidR="002A6297">
              <w:t>a will be presented</w:t>
            </w:r>
          </w:p>
          <w:p w14:paraId="32F6F2EC" w14:textId="77777777" w:rsidR="002A6297" w:rsidRDefault="002A6297">
            <w:r>
              <w:t>Other (describe below)</w:t>
            </w:r>
          </w:p>
          <w:p w14:paraId="34CD3831" w14:textId="77777777" w:rsidR="002A6297" w:rsidRDefault="005D48C5">
            <w:r w:rsidRPr="009F546C">
              <w:t>Participant confidentiality will not be pr</w:t>
            </w:r>
            <w:r w:rsidR="002A6297">
              <w:t>otected in the research results</w:t>
            </w:r>
          </w:p>
          <w:p w14:paraId="5290746C" w14:textId="0B6B7752" w:rsidR="006E56E6" w:rsidRDefault="005D48C5">
            <w:r w:rsidRPr="009F546C">
              <w:t>Not applicable (no qualitative data)</w:t>
            </w:r>
          </w:p>
        </w:tc>
      </w:tr>
      <w:tr w:rsidR="006E56E6" w14:paraId="3AAB7BCE" w14:textId="77777777">
        <w:trPr>
          <w:trHeight w:val="375"/>
        </w:trPr>
        <w:tc>
          <w:tcPr>
            <w:tcW w:w="500" w:type="pct"/>
            <w:vAlign w:val="center"/>
          </w:tcPr>
          <w:p w14:paraId="4A82323F" w14:textId="77777777" w:rsidR="006E56E6" w:rsidRDefault="002A6297">
            <w:pPr>
              <w:jc w:val="center"/>
            </w:pPr>
            <w:r>
              <w:t xml:space="preserve">6.8 </w:t>
            </w:r>
          </w:p>
        </w:tc>
        <w:tc>
          <w:tcPr>
            <w:tcW w:w="2250" w:type="pct"/>
            <w:vAlign w:val="center"/>
          </w:tcPr>
          <w:p w14:paraId="7FCE6523" w14:textId="71AA32BD" w:rsidR="006E56E6" w:rsidRDefault="002A6297">
            <w:r>
              <w:t xml:space="preserve">If “other”, briefly describe dissemination plans </w:t>
            </w:r>
            <w:proofErr w:type="gramStart"/>
            <w:r>
              <w:t>with regard to</w:t>
            </w:r>
            <w:proofErr w:type="gramEnd"/>
            <w:r>
              <w:t xml:space="preserve"> identifiability of qualitative data.</w:t>
            </w:r>
            <w:r w:rsidR="00097C2C">
              <w:t xml:space="preserve"> (1,500)</w:t>
            </w:r>
          </w:p>
        </w:tc>
        <w:tc>
          <w:tcPr>
            <w:tcW w:w="2250" w:type="pct"/>
            <w:vAlign w:val="center"/>
          </w:tcPr>
          <w:p w14:paraId="2C0AF025" w14:textId="77777777" w:rsidR="006E56E6" w:rsidRDefault="006E56E6"/>
        </w:tc>
      </w:tr>
      <w:tr w:rsidR="006E56E6" w14:paraId="4EDB1D05" w14:textId="77777777">
        <w:trPr>
          <w:trHeight w:val="375"/>
        </w:trPr>
        <w:tc>
          <w:tcPr>
            <w:tcW w:w="500" w:type="pct"/>
            <w:vAlign w:val="center"/>
          </w:tcPr>
          <w:p w14:paraId="5FB968CC" w14:textId="77777777" w:rsidR="006E56E6" w:rsidRDefault="002A6297">
            <w:pPr>
              <w:jc w:val="center"/>
            </w:pPr>
            <w:r>
              <w:t xml:space="preserve">6.9 </w:t>
            </w:r>
          </w:p>
        </w:tc>
        <w:tc>
          <w:tcPr>
            <w:tcW w:w="2250" w:type="pct"/>
            <w:vAlign w:val="center"/>
          </w:tcPr>
          <w:p w14:paraId="66F64794" w14:textId="562630A4" w:rsidR="006E56E6" w:rsidRDefault="002A6297">
            <w:r>
              <w:t xml:space="preserve">Describe plans for data retention and long-term storage (i.e., how long data will be retained, in what form and where). Will the data eventually be destroyed or irreversibly anonymized? If so, what procedures will be used for this? Discuss any plans for future use of the data or materials beyond the study currently being reviewed. </w:t>
            </w:r>
            <w:r w:rsidR="00097C2C">
              <w:t>(2,500)</w:t>
            </w:r>
          </w:p>
        </w:tc>
        <w:tc>
          <w:tcPr>
            <w:tcW w:w="2250" w:type="pct"/>
            <w:vAlign w:val="center"/>
          </w:tcPr>
          <w:p w14:paraId="1124E112" w14:textId="77777777" w:rsidR="006E56E6" w:rsidRDefault="006E56E6"/>
        </w:tc>
      </w:tr>
      <w:tr w:rsidR="006E56E6" w14:paraId="5C8F3371" w14:textId="77777777">
        <w:trPr>
          <w:trHeight w:val="375"/>
        </w:trPr>
        <w:tc>
          <w:tcPr>
            <w:tcW w:w="500" w:type="pct"/>
            <w:vAlign w:val="center"/>
          </w:tcPr>
          <w:p w14:paraId="46F52C79" w14:textId="77777777" w:rsidR="006E56E6" w:rsidRDefault="002A6297">
            <w:pPr>
              <w:jc w:val="center"/>
            </w:pPr>
            <w:r>
              <w:t xml:space="preserve">6.10 </w:t>
            </w:r>
          </w:p>
        </w:tc>
        <w:tc>
          <w:tcPr>
            <w:tcW w:w="2250" w:type="pct"/>
            <w:vAlign w:val="center"/>
          </w:tcPr>
          <w:p w14:paraId="46B7E7C3" w14:textId="6737BAAC" w:rsidR="006E56E6" w:rsidRDefault="00B65386">
            <w:r>
              <w:t xml:space="preserve">Do you intend to deposit the data in repository (e.g., open access repository, archive) for future unspecified use? </w:t>
            </w:r>
            <w:r w:rsidR="002A6297">
              <w:t xml:space="preserve">If applicable, identify and describe the data repository in which the research data will be deposited. What is its focus, who are its target users, who can access deposited data and under what circumstances? For how long will the data be kept in the repository? </w:t>
            </w:r>
            <w:r>
              <w:t xml:space="preserve">Please note that the REB may ask for additional information about the repository. </w:t>
            </w:r>
            <w:r w:rsidR="00097C2C">
              <w:t>(2,500)</w:t>
            </w:r>
          </w:p>
        </w:tc>
        <w:tc>
          <w:tcPr>
            <w:tcW w:w="2250" w:type="pct"/>
            <w:vAlign w:val="center"/>
          </w:tcPr>
          <w:p w14:paraId="1842FA76" w14:textId="77777777" w:rsidR="006E56E6" w:rsidRDefault="006E56E6"/>
        </w:tc>
      </w:tr>
      <w:tr w:rsidR="006E56E6" w14:paraId="76C639FB" w14:textId="77777777">
        <w:trPr>
          <w:trHeight w:val="375"/>
        </w:trPr>
        <w:tc>
          <w:tcPr>
            <w:tcW w:w="500" w:type="pct"/>
            <w:vAlign w:val="center"/>
          </w:tcPr>
          <w:p w14:paraId="7CB56730" w14:textId="77777777" w:rsidR="006E56E6" w:rsidRDefault="002A6297">
            <w:pPr>
              <w:jc w:val="center"/>
            </w:pPr>
            <w:r>
              <w:t xml:space="preserve">6.11 </w:t>
            </w:r>
          </w:p>
        </w:tc>
        <w:tc>
          <w:tcPr>
            <w:tcW w:w="2250" w:type="pct"/>
            <w:vAlign w:val="center"/>
          </w:tcPr>
          <w:p w14:paraId="5644A747" w14:textId="25E9C226" w:rsidR="006E56E6" w:rsidRDefault="002A6297">
            <w:r>
              <w:t xml:space="preserve">If applicable, describe the data set to be released to the repository. </w:t>
            </w:r>
            <w:r w:rsidR="007D1FA7">
              <w:t xml:space="preserve">Will </w:t>
            </w:r>
            <w:r>
              <w:t xml:space="preserve">there </w:t>
            </w:r>
            <w:r w:rsidR="007D1FA7">
              <w:t xml:space="preserve">be identifying, </w:t>
            </w:r>
            <w:r>
              <w:t>personal</w:t>
            </w:r>
            <w:r w:rsidR="007D1FA7">
              <w:t>,</w:t>
            </w:r>
            <w:r>
              <w:t xml:space="preserve"> and/or sensitive information in the data</w:t>
            </w:r>
            <w:r w:rsidR="007D1FA7">
              <w:t>?</w:t>
            </w:r>
            <w:r>
              <w:t xml:space="preserve"> </w:t>
            </w:r>
            <w:r w:rsidR="001D58CF">
              <w:t xml:space="preserve">Please </w:t>
            </w:r>
            <w:r>
              <w:t>describe how you will prepare the data for submission to the repository and mitigate risks to privacy</w:t>
            </w:r>
            <w:r w:rsidR="00097C2C">
              <w:t>(2,500)</w:t>
            </w:r>
          </w:p>
        </w:tc>
        <w:tc>
          <w:tcPr>
            <w:tcW w:w="2250" w:type="pct"/>
            <w:vAlign w:val="center"/>
          </w:tcPr>
          <w:p w14:paraId="22D23EF6" w14:textId="77777777" w:rsidR="006E56E6" w:rsidRDefault="006E56E6"/>
        </w:tc>
      </w:tr>
      <w:tr w:rsidR="007D1FA7" w14:paraId="06B9D678" w14:textId="77777777">
        <w:trPr>
          <w:trHeight w:val="375"/>
        </w:trPr>
        <w:tc>
          <w:tcPr>
            <w:tcW w:w="500" w:type="pct"/>
            <w:vAlign w:val="center"/>
          </w:tcPr>
          <w:p w14:paraId="729AE27B" w14:textId="141294D6" w:rsidR="007D1FA7" w:rsidRDefault="007D1FA7">
            <w:pPr>
              <w:jc w:val="center"/>
            </w:pPr>
            <w:r>
              <w:t>6.1</w:t>
            </w:r>
            <w:r w:rsidR="00CC7DC7">
              <w:t>2</w:t>
            </w:r>
          </w:p>
        </w:tc>
        <w:tc>
          <w:tcPr>
            <w:tcW w:w="2250" w:type="pct"/>
            <w:vAlign w:val="center"/>
          </w:tcPr>
          <w:p w14:paraId="3AEF781A" w14:textId="2012C4E4" w:rsidR="007D1FA7" w:rsidRDefault="00A77D17">
            <w:r>
              <w:t>If it is your intention to deposit anonymous or anonymized data, please describe how you will</w:t>
            </w:r>
            <w:r w:rsidR="001439C4">
              <w:t xml:space="preserve"> </w:t>
            </w:r>
            <w:r w:rsidR="00595747">
              <w:t>remove directly identifying data</w:t>
            </w:r>
            <w:r w:rsidR="00940864">
              <w:t xml:space="preserve">. </w:t>
            </w:r>
            <w:r w:rsidR="00024219">
              <w:t>Please also</w:t>
            </w:r>
            <w:r w:rsidR="00940864">
              <w:t xml:space="preserve"> consider </w:t>
            </w:r>
            <w:r w:rsidR="00024219">
              <w:t xml:space="preserve">and describe how you will remove </w:t>
            </w:r>
            <w:r w:rsidR="00A97496">
              <w:t>quasi-identifiable data</w:t>
            </w:r>
            <w:r w:rsidR="00940864">
              <w:t xml:space="preserve"> or combinations of data </w:t>
            </w:r>
            <w:r w:rsidR="00922A07">
              <w:t xml:space="preserve">(e.g., combinations of responses to demographic items) </w:t>
            </w:r>
            <w:r w:rsidR="00024219">
              <w:t xml:space="preserve">that </w:t>
            </w:r>
            <w:r w:rsidR="00922A07">
              <w:t xml:space="preserve">may result </w:t>
            </w:r>
            <w:r w:rsidR="00E16774">
              <w:t>in individual participants being identified</w:t>
            </w:r>
            <w:r w:rsidR="00024219">
              <w:t>.</w:t>
            </w:r>
            <w:r w:rsidR="00E16774">
              <w:t xml:space="preserve"> (2,500)</w:t>
            </w:r>
            <w:r w:rsidR="007D477D">
              <w:t xml:space="preserve"> Please see </w:t>
            </w:r>
            <w:r w:rsidR="001B70F3">
              <w:t xml:space="preserve">the following for more information: </w:t>
            </w:r>
            <w:hyperlink r:id="rId18" w:history="1">
              <w:r w:rsidR="001439C4" w:rsidRPr="001439C4">
                <w:rPr>
                  <w:rStyle w:val="Hyperlink"/>
                  <w:i/>
                  <w:iCs/>
                </w:rPr>
                <w:t>https://ir.lib.uwo.ca/cgi/viewcontent.cgi?article=1109&amp;context=wlpres</w:t>
              </w:r>
            </w:hyperlink>
          </w:p>
        </w:tc>
        <w:tc>
          <w:tcPr>
            <w:tcW w:w="2250" w:type="pct"/>
            <w:vAlign w:val="center"/>
          </w:tcPr>
          <w:p w14:paraId="0FDF5B2F" w14:textId="77777777" w:rsidR="007D1FA7" w:rsidRDefault="007D1FA7"/>
        </w:tc>
      </w:tr>
      <w:tr w:rsidR="006E56E6" w14:paraId="652ED6FD" w14:textId="77777777">
        <w:trPr>
          <w:trHeight w:val="375"/>
        </w:trPr>
        <w:tc>
          <w:tcPr>
            <w:tcW w:w="500" w:type="pct"/>
            <w:vAlign w:val="center"/>
          </w:tcPr>
          <w:p w14:paraId="2DAB517D" w14:textId="13C9F3BD" w:rsidR="006E56E6" w:rsidRDefault="002A6297">
            <w:pPr>
              <w:jc w:val="center"/>
            </w:pPr>
            <w:r>
              <w:t>6.1</w:t>
            </w:r>
            <w:r w:rsidR="00E16774">
              <w:t>3</w:t>
            </w:r>
          </w:p>
        </w:tc>
        <w:tc>
          <w:tcPr>
            <w:tcW w:w="2250" w:type="pct"/>
            <w:vAlign w:val="center"/>
          </w:tcPr>
          <w:p w14:paraId="2061F344" w14:textId="03440717" w:rsidR="006E56E6" w:rsidRDefault="002A6297">
            <w:r>
              <w:t xml:space="preserve">Is agreeing to have one’s data deposited a requirement for participation in the study? If yes, provide a justification. If no, indicate how participants can opt in or out. </w:t>
            </w:r>
            <w:r w:rsidR="00097C2C">
              <w:t>(2,500)</w:t>
            </w:r>
          </w:p>
        </w:tc>
        <w:tc>
          <w:tcPr>
            <w:tcW w:w="2250" w:type="pct"/>
            <w:vAlign w:val="center"/>
          </w:tcPr>
          <w:p w14:paraId="68BE3CC9" w14:textId="77777777" w:rsidR="006E56E6" w:rsidRDefault="006E56E6"/>
        </w:tc>
      </w:tr>
      <w:tr w:rsidR="006E56E6" w14:paraId="7A43219A" w14:textId="77777777">
        <w:trPr>
          <w:trHeight w:val="375"/>
        </w:trPr>
        <w:tc>
          <w:tcPr>
            <w:tcW w:w="500" w:type="pct"/>
            <w:vAlign w:val="center"/>
          </w:tcPr>
          <w:p w14:paraId="50FA9E4C" w14:textId="45985B86" w:rsidR="006E56E6" w:rsidRDefault="002A6297">
            <w:pPr>
              <w:jc w:val="center"/>
            </w:pPr>
            <w:r>
              <w:t>6.1</w:t>
            </w:r>
            <w:r w:rsidR="00E16774">
              <w:t>4</w:t>
            </w:r>
            <w:r>
              <w:t xml:space="preserve"> </w:t>
            </w:r>
          </w:p>
        </w:tc>
        <w:tc>
          <w:tcPr>
            <w:tcW w:w="2250" w:type="pct"/>
            <w:vAlign w:val="center"/>
          </w:tcPr>
          <w:p w14:paraId="3997A326" w14:textId="00FBF08F" w:rsidR="006E56E6" w:rsidRDefault="002A6297">
            <w:r>
              <w:t xml:space="preserve">Will you be using any electronic tool (e.g. survey company, software, data repository) to help you collect, manage, store, share, or analyze </w:t>
            </w:r>
            <w:r>
              <w:lastRenderedPageBreak/>
              <w:t xml:space="preserve">data that makes the data accessible from outside Canada? Describe. </w:t>
            </w:r>
            <w:r w:rsidR="00097C2C">
              <w:t>(2,500)</w:t>
            </w:r>
          </w:p>
        </w:tc>
        <w:tc>
          <w:tcPr>
            <w:tcW w:w="2250" w:type="pct"/>
            <w:vAlign w:val="center"/>
          </w:tcPr>
          <w:p w14:paraId="095AC4F8" w14:textId="77777777" w:rsidR="006E56E6" w:rsidRDefault="006E56E6"/>
        </w:tc>
      </w:tr>
      <w:tr w:rsidR="006E56E6" w14:paraId="22DE4DCE" w14:textId="77777777">
        <w:trPr>
          <w:trHeight w:val="375"/>
        </w:trPr>
        <w:tc>
          <w:tcPr>
            <w:tcW w:w="500" w:type="pct"/>
            <w:vAlign w:val="center"/>
          </w:tcPr>
          <w:p w14:paraId="7C6D0408" w14:textId="5C485F5C" w:rsidR="006E56E6" w:rsidRDefault="002A6297">
            <w:pPr>
              <w:jc w:val="center"/>
            </w:pPr>
            <w:r>
              <w:t>6.1</w:t>
            </w:r>
            <w:r w:rsidR="00E16774">
              <w:t>5</w:t>
            </w:r>
            <w:r>
              <w:t xml:space="preserve"> </w:t>
            </w:r>
          </w:p>
        </w:tc>
        <w:tc>
          <w:tcPr>
            <w:tcW w:w="2250" w:type="pct"/>
            <w:vAlign w:val="center"/>
          </w:tcPr>
          <w:p w14:paraId="7D40A71B" w14:textId="1B305248" w:rsidR="006E56E6" w:rsidRDefault="002A6297">
            <w:r>
              <w:t>Will any information that may reasonably be expected to identify an individual (alone or in combination with other available information) be accessible outside Canada? Describe.</w:t>
            </w:r>
            <w:r w:rsidR="00097C2C">
              <w:t xml:space="preserve"> (2,500)</w:t>
            </w:r>
          </w:p>
        </w:tc>
        <w:tc>
          <w:tcPr>
            <w:tcW w:w="2250" w:type="pct"/>
            <w:vAlign w:val="center"/>
          </w:tcPr>
          <w:p w14:paraId="3457AEEB" w14:textId="77777777" w:rsidR="006E56E6" w:rsidRDefault="006E56E6"/>
        </w:tc>
      </w:tr>
      <w:tr w:rsidR="00B65386" w14:paraId="18F9CF66" w14:textId="77777777">
        <w:trPr>
          <w:trHeight w:val="375"/>
        </w:trPr>
        <w:tc>
          <w:tcPr>
            <w:tcW w:w="500" w:type="pct"/>
            <w:vAlign w:val="center"/>
          </w:tcPr>
          <w:p w14:paraId="053FBFAE" w14:textId="191AB834" w:rsidR="00B65386" w:rsidRDefault="00B65386">
            <w:pPr>
              <w:jc w:val="center"/>
            </w:pPr>
            <w:r>
              <w:t>6.1</w:t>
            </w:r>
            <w:r w:rsidR="00E16774">
              <w:t>6</w:t>
            </w:r>
          </w:p>
        </w:tc>
        <w:tc>
          <w:tcPr>
            <w:tcW w:w="2250" w:type="pct"/>
            <w:vAlign w:val="center"/>
          </w:tcPr>
          <w:p w14:paraId="79A916F4" w14:textId="2E3674BA" w:rsidR="00B65386" w:rsidRDefault="00B65386">
            <w:r>
              <w:t xml:space="preserve">Data security during the study: Describe how and where study documents and data (both hard copy and electronic) and materials will be collected, handled, transported or transferred and stored during the data collection and analysis phase. </w:t>
            </w:r>
            <w:proofErr w:type="gramStart"/>
            <w:r>
              <w:t>In particular, indicate</w:t>
            </w:r>
            <w:proofErr w:type="gramEnd"/>
            <w:r>
              <w:t xml:space="preserve"> the steps that will be taken to protect the security of any directly or indirectly identifiable information, especially if it is shared with others. Include physical security and technological security. If there are codes to be used that link data to information that could identify participants (names, addresses, etc.), security of these codes should be described.  (2,500)</w:t>
            </w:r>
          </w:p>
        </w:tc>
        <w:tc>
          <w:tcPr>
            <w:tcW w:w="2250" w:type="pct"/>
            <w:vAlign w:val="center"/>
          </w:tcPr>
          <w:p w14:paraId="66E276F0" w14:textId="77777777" w:rsidR="00B65386" w:rsidRDefault="00B65386"/>
        </w:tc>
      </w:tr>
      <w:tr w:rsidR="006E56E6" w14:paraId="5F7D3441" w14:textId="77777777">
        <w:trPr>
          <w:trHeight w:val="375"/>
        </w:trPr>
        <w:tc>
          <w:tcPr>
            <w:tcW w:w="500" w:type="pct"/>
            <w:vAlign w:val="center"/>
          </w:tcPr>
          <w:p w14:paraId="455BA8E9" w14:textId="5F7F3C37" w:rsidR="006E56E6" w:rsidRDefault="002A6297">
            <w:pPr>
              <w:jc w:val="center"/>
            </w:pPr>
            <w:r>
              <w:t>6.1</w:t>
            </w:r>
            <w:r w:rsidR="00E16774">
              <w:t>7</w:t>
            </w:r>
            <w:r>
              <w:t xml:space="preserve"> </w:t>
            </w:r>
          </w:p>
        </w:tc>
        <w:tc>
          <w:tcPr>
            <w:tcW w:w="2250" w:type="pct"/>
            <w:vAlign w:val="center"/>
          </w:tcPr>
          <w:p w14:paraId="686BBAA6" w14:textId="7A272C2D" w:rsidR="006E56E6" w:rsidRDefault="002A6297">
            <w:r>
              <w:t>Is there information critical to your study that has not been described or discussed elsewhere / in any other section?</w:t>
            </w:r>
            <w:r w:rsidR="00097C2C">
              <w:t xml:space="preserve"> (2,500)</w:t>
            </w:r>
          </w:p>
        </w:tc>
        <w:tc>
          <w:tcPr>
            <w:tcW w:w="2250" w:type="pct"/>
            <w:vAlign w:val="center"/>
          </w:tcPr>
          <w:p w14:paraId="07E46181" w14:textId="77777777" w:rsidR="006E56E6" w:rsidRDefault="006E56E6"/>
        </w:tc>
      </w:tr>
    </w:tbl>
    <w:p w14:paraId="614A89C3" w14:textId="77777777" w:rsidR="006E56E6" w:rsidRDefault="002A6297">
      <w:pPr>
        <w:spacing w:after="0"/>
      </w:pPr>
      <w:r>
        <w:rPr>
          <w:b/>
        </w:rPr>
        <w:t xml:space="preserve">7. Program Review | Evaluation </w:t>
      </w:r>
    </w:p>
    <w:p w14:paraId="0393EA1E"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31D5A88" w14:textId="77777777">
        <w:tc>
          <w:tcPr>
            <w:tcW w:w="500" w:type="pct"/>
            <w:vAlign w:val="center"/>
          </w:tcPr>
          <w:p w14:paraId="5C892011" w14:textId="77777777" w:rsidR="006E56E6" w:rsidRDefault="002A6297">
            <w:pPr>
              <w:spacing w:before="40" w:after="40"/>
              <w:ind w:left="40" w:right="40"/>
              <w:jc w:val="center"/>
            </w:pPr>
            <w:r>
              <w:rPr>
                <w:b/>
              </w:rPr>
              <w:t>#</w:t>
            </w:r>
          </w:p>
        </w:tc>
        <w:tc>
          <w:tcPr>
            <w:tcW w:w="2250" w:type="pct"/>
            <w:vAlign w:val="center"/>
          </w:tcPr>
          <w:p w14:paraId="13A01B99" w14:textId="77777777" w:rsidR="006E56E6" w:rsidRDefault="002A6297">
            <w:pPr>
              <w:spacing w:before="40" w:after="40"/>
              <w:ind w:left="40" w:right="40"/>
              <w:jc w:val="center"/>
            </w:pPr>
            <w:r>
              <w:rPr>
                <w:b/>
              </w:rPr>
              <w:t>Question</w:t>
            </w:r>
          </w:p>
        </w:tc>
        <w:tc>
          <w:tcPr>
            <w:tcW w:w="2250" w:type="pct"/>
            <w:vAlign w:val="center"/>
          </w:tcPr>
          <w:p w14:paraId="004F73E2" w14:textId="77777777" w:rsidR="006E56E6" w:rsidRDefault="002A6297">
            <w:pPr>
              <w:spacing w:before="40" w:after="40"/>
              <w:ind w:left="40" w:right="40"/>
              <w:jc w:val="center"/>
            </w:pPr>
            <w:r>
              <w:rPr>
                <w:b/>
              </w:rPr>
              <w:t>Answer</w:t>
            </w:r>
          </w:p>
        </w:tc>
      </w:tr>
      <w:tr w:rsidR="006E56E6" w14:paraId="06578C95" w14:textId="77777777">
        <w:trPr>
          <w:trHeight w:val="375"/>
        </w:trPr>
        <w:tc>
          <w:tcPr>
            <w:tcW w:w="500" w:type="pct"/>
            <w:vAlign w:val="center"/>
          </w:tcPr>
          <w:p w14:paraId="1826B414" w14:textId="77777777" w:rsidR="006E56E6" w:rsidRDefault="002A6297">
            <w:pPr>
              <w:jc w:val="center"/>
            </w:pPr>
            <w:r>
              <w:t xml:space="preserve">7.1 </w:t>
            </w:r>
          </w:p>
        </w:tc>
        <w:tc>
          <w:tcPr>
            <w:tcW w:w="2250" w:type="pct"/>
            <w:vAlign w:val="center"/>
          </w:tcPr>
          <w:p w14:paraId="1FD72C9C" w14:textId="77777777" w:rsidR="006E56E6" w:rsidRDefault="002A6297">
            <w:r>
              <w:t xml:space="preserve">Does your research involve the review of an existing program? </w:t>
            </w:r>
          </w:p>
        </w:tc>
        <w:tc>
          <w:tcPr>
            <w:tcW w:w="2250" w:type="pct"/>
            <w:vAlign w:val="center"/>
          </w:tcPr>
          <w:p w14:paraId="1CD72FF5" w14:textId="77777777" w:rsidR="006E56E6" w:rsidRDefault="006E56E6"/>
        </w:tc>
      </w:tr>
      <w:tr w:rsidR="006E56E6" w14:paraId="2DB931E8" w14:textId="77777777">
        <w:trPr>
          <w:trHeight w:val="375"/>
        </w:trPr>
        <w:tc>
          <w:tcPr>
            <w:tcW w:w="500" w:type="pct"/>
            <w:vAlign w:val="center"/>
          </w:tcPr>
          <w:p w14:paraId="67B8DF4B" w14:textId="77777777" w:rsidR="006E56E6" w:rsidRDefault="002A6297">
            <w:pPr>
              <w:jc w:val="center"/>
            </w:pPr>
            <w:r>
              <w:t xml:space="preserve">7.2 </w:t>
            </w:r>
          </w:p>
        </w:tc>
        <w:tc>
          <w:tcPr>
            <w:tcW w:w="2250" w:type="pct"/>
            <w:vAlign w:val="center"/>
          </w:tcPr>
          <w:p w14:paraId="3A5B3A6B" w14:textId="57FC1557" w:rsidR="006E56E6" w:rsidRDefault="002A6297">
            <w:r>
              <w:t>If your application involves program review or an examination of quality assurance, please indicate for the REB your reasons for believing that the research requires ethical review.</w:t>
            </w:r>
            <w:r w:rsidR="00097C2C">
              <w:t xml:space="preserve"> (2,000)</w:t>
            </w:r>
          </w:p>
        </w:tc>
        <w:tc>
          <w:tcPr>
            <w:tcW w:w="2250" w:type="pct"/>
            <w:vAlign w:val="center"/>
          </w:tcPr>
          <w:p w14:paraId="58DCE7E5" w14:textId="77777777" w:rsidR="006E56E6" w:rsidRDefault="006E56E6"/>
        </w:tc>
      </w:tr>
      <w:tr w:rsidR="006E56E6" w14:paraId="13057880" w14:textId="77777777">
        <w:trPr>
          <w:trHeight w:val="375"/>
        </w:trPr>
        <w:tc>
          <w:tcPr>
            <w:tcW w:w="500" w:type="pct"/>
            <w:vAlign w:val="center"/>
          </w:tcPr>
          <w:p w14:paraId="34BC5278" w14:textId="77777777" w:rsidR="006E56E6" w:rsidRDefault="002A6297">
            <w:pPr>
              <w:jc w:val="center"/>
            </w:pPr>
            <w:r>
              <w:t xml:space="preserve">7.3 </w:t>
            </w:r>
          </w:p>
        </w:tc>
        <w:tc>
          <w:tcPr>
            <w:tcW w:w="2250" w:type="pct"/>
            <w:vAlign w:val="center"/>
          </w:tcPr>
          <w:p w14:paraId="37B4A07C" w14:textId="77777777" w:rsidR="006E56E6" w:rsidRDefault="002A6297">
            <w:r>
              <w:t xml:space="preserve">Will the results of this evaluation study be made available to the research community? </w:t>
            </w:r>
          </w:p>
        </w:tc>
        <w:tc>
          <w:tcPr>
            <w:tcW w:w="2250" w:type="pct"/>
            <w:vAlign w:val="center"/>
          </w:tcPr>
          <w:p w14:paraId="277D7530" w14:textId="77777777" w:rsidR="006E56E6" w:rsidRDefault="006E56E6"/>
        </w:tc>
      </w:tr>
      <w:tr w:rsidR="006E56E6" w14:paraId="61CE4C3F" w14:textId="77777777">
        <w:trPr>
          <w:trHeight w:val="375"/>
        </w:trPr>
        <w:tc>
          <w:tcPr>
            <w:tcW w:w="500" w:type="pct"/>
            <w:vAlign w:val="center"/>
          </w:tcPr>
          <w:p w14:paraId="53EC739B" w14:textId="77777777" w:rsidR="006E56E6" w:rsidRDefault="002A6297">
            <w:pPr>
              <w:jc w:val="center"/>
            </w:pPr>
            <w:r>
              <w:t xml:space="preserve">7.4 </w:t>
            </w:r>
          </w:p>
        </w:tc>
        <w:tc>
          <w:tcPr>
            <w:tcW w:w="2250" w:type="pct"/>
            <w:vAlign w:val="center"/>
          </w:tcPr>
          <w:p w14:paraId="311BE87C" w14:textId="10617F35" w:rsidR="006E56E6" w:rsidRDefault="002A6297">
            <w:r>
              <w:t xml:space="preserve">If </w:t>
            </w:r>
            <w:proofErr w:type="gramStart"/>
            <w:r>
              <w:t>Yes</w:t>
            </w:r>
            <w:proofErr w:type="gramEnd"/>
            <w:r>
              <w:t xml:space="preserve">, how will this be completed? </w:t>
            </w:r>
            <w:r w:rsidR="00097C2C">
              <w:t>(2,000)</w:t>
            </w:r>
          </w:p>
        </w:tc>
        <w:tc>
          <w:tcPr>
            <w:tcW w:w="2250" w:type="pct"/>
            <w:vAlign w:val="center"/>
          </w:tcPr>
          <w:p w14:paraId="16B2BB76" w14:textId="77777777" w:rsidR="006E56E6" w:rsidRDefault="006E56E6"/>
        </w:tc>
      </w:tr>
    </w:tbl>
    <w:p w14:paraId="424FF76F" w14:textId="77777777" w:rsidR="006E56E6" w:rsidRDefault="002A6297">
      <w:pPr>
        <w:spacing w:after="0"/>
      </w:pPr>
      <w:r>
        <w:rPr>
          <w:b/>
        </w:rPr>
        <w:t>8. Funded Research</w:t>
      </w:r>
    </w:p>
    <w:p w14:paraId="10D44268"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C456F57" w14:textId="77777777">
        <w:tc>
          <w:tcPr>
            <w:tcW w:w="500" w:type="pct"/>
            <w:vAlign w:val="center"/>
          </w:tcPr>
          <w:p w14:paraId="3A044488" w14:textId="77777777" w:rsidR="006E56E6" w:rsidRDefault="002A6297">
            <w:pPr>
              <w:spacing w:before="40" w:after="40"/>
              <w:ind w:left="40" w:right="40"/>
              <w:jc w:val="center"/>
            </w:pPr>
            <w:r>
              <w:rPr>
                <w:b/>
              </w:rPr>
              <w:t>#</w:t>
            </w:r>
          </w:p>
        </w:tc>
        <w:tc>
          <w:tcPr>
            <w:tcW w:w="2250" w:type="pct"/>
            <w:vAlign w:val="center"/>
          </w:tcPr>
          <w:p w14:paraId="50C5EA73" w14:textId="77777777" w:rsidR="006E56E6" w:rsidRDefault="002A6297">
            <w:pPr>
              <w:spacing w:before="40" w:after="40"/>
              <w:ind w:left="40" w:right="40"/>
              <w:jc w:val="center"/>
            </w:pPr>
            <w:r>
              <w:rPr>
                <w:b/>
              </w:rPr>
              <w:t>Question</w:t>
            </w:r>
          </w:p>
        </w:tc>
        <w:tc>
          <w:tcPr>
            <w:tcW w:w="2250" w:type="pct"/>
            <w:vAlign w:val="center"/>
          </w:tcPr>
          <w:p w14:paraId="53C01DD6" w14:textId="77777777" w:rsidR="006E56E6" w:rsidRDefault="002A6297">
            <w:pPr>
              <w:spacing w:before="40" w:after="40"/>
              <w:ind w:left="40" w:right="40"/>
              <w:jc w:val="center"/>
            </w:pPr>
            <w:r>
              <w:rPr>
                <w:b/>
              </w:rPr>
              <w:t>Answer</w:t>
            </w:r>
          </w:p>
        </w:tc>
      </w:tr>
      <w:tr w:rsidR="006E56E6" w14:paraId="1C158BAA" w14:textId="77777777">
        <w:trPr>
          <w:trHeight w:val="375"/>
        </w:trPr>
        <w:tc>
          <w:tcPr>
            <w:tcW w:w="500" w:type="pct"/>
            <w:vAlign w:val="center"/>
          </w:tcPr>
          <w:p w14:paraId="5ECD12DA" w14:textId="77777777" w:rsidR="006E56E6" w:rsidRDefault="002A6297">
            <w:pPr>
              <w:jc w:val="center"/>
            </w:pPr>
            <w:r>
              <w:t xml:space="preserve">8.1 </w:t>
            </w:r>
          </w:p>
        </w:tc>
        <w:tc>
          <w:tcPr>
            <w:tcW w:w="2250" w:type="pct"/>
            <w:vAlign w:val="center"/>
          </w:tcPr>
          <w:p w14:paraId="7C592283" w14:textId="77777777" w:rsidR="006E56E6" w:rsidRDefault="002A6297">
            <w:r>
              <w:t xml:space="preserve">Is your research being funded or financially supported? </w:t>
            </w:r>
          </w:p>
        </w:tc>
        <w:tc>
          <w:tcPr>
            <w:tcW w:w="2250" w:type="pct"/>
            <w:vAlign w:val="center"/>
          </w:tcPr>
          <w:p w14:paraId="028DFC52" w14:textId="77777777" w:rsidR="006E56E6" w:rsidRDefault="006E56E6"/>
        </w:tc>
      </w:tr>
      <w:tr w:rsidR="006E56E6" w14:paraId="752FAEEA" w14:textId="77777777">
        <w:trPr>
          <w:trHeight w:val="375"/>
        </w:trPr>
        <w:tc>
          <w:tcPr>
            <w:tcW w:w="500" w:type="pct"/>
            <w:vAlign w:val="center"/>
          </w:tcPr>
          <w:p w14:paraId="019BC33E" w14:textId="77777777" w:rsidR="006E56E6" w:rsidRDefault="002A6297">
            <w:pPr>
              <w:jc w:val="center"/>
            </w:pPr>
            <w:r>
              <w:t xml:space="preserve">8.2 </w:t>
            </w:r>
          </w:p>
        </w:tc>
        <w:tc>
          <w:tcPr>
            <w:tcW w:w="2250" w:type="pct"/>
            <w:vAlign w:val="center"/>
          </w:tcPr>
          <w:p w14:paraId="4F9DDAC5" w14:textId="77777777" w:rsidR="006E56E6" w:rsidRDefault="002A6297">
            <w:r>
              <w:t xml:space="preserve">If </w:t>
            </w:r>
            <w:proofErr w:type="gramStart"/>
            <w:r>
              <w:t>Yes</w:t>
            </w:r>
            <w:proofErr w:type="gramEnd"/>
            <w:r>
              <w:t>, provide the sponsor/agency/funder name and program.</w:t>
            </w:r>
          </w:p>
        </w:tc>
        <w:tc>
          <w:tcPr>
            <w:tcW w:w="2250" w:type="pct"/>
            <w:vAlign w:val="center"/>
          </w:tcPr>
          <w:p w14:paraId="75DE88B6" w14:textId="77777777" w:rsidR="006E56E6" w:rsidRDefault="006E56E6"/>
        </w:tc>
      </w:tr>
      <w:tr w:rsidR="006E56E6" w14:paraId="453E12B0" w14:textId="77777777">
        <w:trPr>
          <w:trHeight w:val="375"/>
        </w:trPr>
        <w:tc>
          <w:tcPr>
            <w:tcW w:w="500" w:type="pct"/>
            <w:vAlign w:val="center"/>
          </w:tcPr>
          <w:p w14:paraId="41565080" w14:textId="77777777" w:rsidR="006E56E6" w:rsidRDefault="002A6297">
            <w:pPr>
              <w:jc w:val="center"/>
            </w:pPr>
            <w:r>
              <w:t xml:space="preserve">8.3 </w:t>
            </w:r>
          </w:p>
        </w:tc>
        <w:tc>
          <w:tcPr>
            <w:tcW w:w="2250" w:type="pct"/>
            <w:vAlign w:val="center"/>
          </w:tcPr>
          <w:p w14:paraId="275B2454" w14:textId="55050FEE" w:rsidR="006E56E6" w:rsidRDefault="002A6297">
            <w:r>
              <w:t>What is the EXACT title of the project associated with the funding application? (500)</w:t>
            </w:r>
          </w:p>
        </w:tc>
        <w:tc>
          <w:tcPr>
            <w:tcW w:w="2250" w:type="pct"/>
            <w:vAlign w:val="center"/>
          </w:tcPr>
          <w:p w14:paraId="6E8D7E95" w14:textId="77777777" w:rsidR="006E56E6" w:rsidRDefault="006E56E6"/>
        </w:tc>
      </w:tr>
      <w:tr w:rsidR="006E56E6" w14:paraId="70F681BB" w14:textId="77777777">
        <w:trPr>
          <w:trHeight w:val="375"/>
        </w:trPr>
        <w:tc>
          <w:tcPr>
            <w:tcW w:w="500" w:type="pct"/>
            <w:vAlign w:val="center"/>
          </w:tcPr>
          <w:p w14:paraId="795FCDD0" w14:textId="77777777" w:rsidR="006E56E6" w:rsidRDefault="002A6297">
            <w:pPr>
              <w:jc w:val="center"/>
            </w:pPr>
            <w:r>
              <w:t xml:space="preserve">8.4 </w:t>
            </w:r>
          </w:p>
        </w:tc>
        <w:tc>
          <w:tcPr>
            <w:tcW w:w="2250" w:type="pct"/>
            <w:vAlign w:val="center"/>
          </w:tcPr>
          <w:p w14:paraId="6B67A9A2" w14:textId="77777777" w:rsidR="006E56E6" w:rsidRDefault="002A6297">
            <w:r>
              <w:t>Name of Principal Investigator for whom the award was granted (if not yourself).</w:t>
            </w:r>
          </w:p>
        </w:tc>
        <w:tc>
          <w:tcPr>
            <w:tcW w:w="2250" w:type="pct"/>
            <w:vAlign w:val="center"/>
          </w:tcPr>
          <w:p w14:paraId="02E39C79" w14:textId="77777777" w:rsidR="006E56E6" w:rsidRDefault="006E56E6"/>
        </w:tc>
      </w:tr>
      <w:tr w:rsidR="006E56E6" w14:paraId="1C42671F" w14:textId="77777777">
        <w:trPr>
          <w:trHeight w:val="375"/>
        </w:trPr>
        <w:tc>
          <w:tcPr>
            <w:tcW w:w="500" w:type="pct"/>
            <w:vAlign w:val="center"/>
          </w:tcPr>
          <w:p w14:paraId="3BDBD07B" w14:textId="77777777" w:rsidR="006E56E6" w:rsidRDefault="002A6297">
            <w:pPr>
              <w:jc w:val="center"/>
            </w:pPr>
            <w:r>
              <w:t xml:space="preserve">8.5 </w:t>
            </w:r>
          </w:p>
        </w:tc>
        <w:tc>
          <w:tcPr>
            <w:tcW w:w="2250" w:type="pct"/>
            <w:vAlign w:val="center"/>
          </w:tcPr>
          <w:p w14:paraId="7AD9DEAA" w14:textId="77777777" w:rsidR="006E56E6" w:rsidRDefault="002A6297">
            <w:r>
              <w:t>Date when the funding was granted?</w:t>
            </w:r>
          </w:p>
        </w:tc>
        <w:tc>
          <w:tcPr>
            <w:tcW w:w="2250" w:type="pct"/>
            <w:vAlign w:val="center"/>
          </w:tcPr>
          <w:p w14:paraId="134013C0" w14:textId="77777777" w:rsidR="006E56E6" w:rsidRDefault="006E56E6"/>
        </w:tc>
      </w:tr>
    </w:tbl>
    <w:p w14:paraId="3A7AD6D8" w14:textId="77777777" w:rsidR="006E56E6" w:rsidRDefault="002A6297">
      <w:pPr>
        <w:spacing w:after="0"/>
      </w:pPr>
      <w:r>
        <w:rPr>
          <w:b/>
        </w:rPr>
        <w:lastRenderedPageBreak/>
        <w:t>9. Support Material and Documents</w:t>
      </w:r>
    </w:p>
    <w:p w14:paraId="1590FA5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E177BFD" w14:textId="77777777">
        <w:tc>
          <w:tcPr>
            <w:tcW w:w="500" w:type="pct"/>
            <w:vAlign w:val="center"/>
          </w:tcPr>
          <w:p w14:paraId="75E13F62" w14:textId="77777777" w:rsidR="006E56E6" w:rsidRDefault="002A6297">
            <w:pPr>
              <w:spacing w:before="40" w:after="40"/>
              <w:ind w:left="40" w:right="40"/>
              <w:jc w:val="center"/>
            </w:pPr>
            <w:r>
              <w:rPr>
                <w:b/>
              </w:rPr>
              <w:t>#</w:t>
            </w:r>
          </w:p>
        </w:tc>
        <w:tc>
          <w:tcPr>
            <w:tcW w:w="2250" w:type="pct"/>
            <w:vAlign w:val="center"/>
          </w:tcPr>
          <w:p w14:paraId="5D4999FF" w14:textId="77777777" w:rsidR="006E56E6" w:rsidRDefault="002A6297">
            <w:pPr>
              <w:spacing w:before="40" w:after="40"/>
              <w:ind w:left="40" w:right="40"/>
              <w:jc w:val="center"/>
            </w:pPr>
            <w:r>
              <w:rPr>
                <w:b/>
              </w:rPr>
              <w:t>Question</w:t>
            </w:r>
          </w:p>
        </w:tc>
        <w:tc>
          <w:tcPr>
            <w:tcW w:w="2250" w:type="pct"/>
            <w:vAlign w:val="center"/>
          </w:tcPr>
          <w:p w14:paraId="6BA5AE2A" w14:textId="77777777" w:rsidR="006E56E6" w:rsidRDefault="002A6297">
            <w:pPr>
              <w:spacing w:before="40" w:after="40"/>
              <w:ind w:left="40" w:right="40"/>
              <w:jc w:val="center"/>
            </w:pPr>
            <w:r>
              <w:rPr>
                <w:b/>
              </w:rPr>
              <w:t>Answer</w:t>
            </w:r>
          </w:p>
        </w:tc>
      </w:tr>
      <w:tr w:rsidR="005D48C5" w14:paraId="731C7051" w14:textId="77777777">
        <w:trPr>
          <w:trHeight w:val="375"/>
        </w:trPr>
        <w:tc>
          <w:tcPr>
            <w:tcW w:w="500" w:type="pct"/>
            <w:vAlign w:val="center"/>
          </w:tcPr>
          <w:p w14:paraId="75FC8720" w14:textId="77777777" w:rsidR="005D48C5" w:rsidRDefault="005D48C5" w:rsidP="005D48C5">
            <w:pPr>
              <w:jc w:val="center"/>
            </w:pPr>
            <w:r>
              <w:t xml:space="preserve">9.1 </w:t>
            </w:r>
          </w:p>
        </w:tc>
        <w:tc>
          <w:tcPr>
            <w:tcW w:w="2250" w:type="pct"/>
            <w:vAlign w:val="center"/>
          </w:tcPr>
          <w:p w14:paraId="73D8DE3E" w14:textId="77777777" w:rsidR="005D48C5" w:rsidRDefault="005D48C5" w:rsidP="005D48C5">
            <w:r>
              <w:t>Which of the following consent-related forms and materials are included in your file attachments?</w:t>
            </w:r>
          </w:p>
        </w:tc>
        <w:tc>
          <w:tcPr>
            <w:tcW w:w="2250" w:type="pct"/>
            <w:vAlign w:val="center"/>
          </w:tcPr>
          <w:p w14:paraId="2516A685" w14:textId="77777777" w:rsidR="002A6297" w:rsidRDefault="002A6297" w:rsidP="002A6297">
            <w:r>
              <w:t>Invitation to Participate</w:t>
            </w:r>
          </w:p>
          <w:p w14:paraId="1AD03E12" w14:textId="77777777" w:rsidR="002A6297" w:rsidRDefault="002A6297" w:rsidP="002A6297">
            <w:r>
              <w:t>Consent Form(s)|Assent Form(s)</w:t>
            </w:r>
          </w:p>
          <w:p w14:paraId="789DE57D" w14:textId="322A461B" w:rsidR="002A6297" w:rsidRDefault="005D48C5" w:rsidP="002A6297">
            <w:r w:rsidRPr="009F546C">
              <w:t>Community Engagement Plan</w:t>
            </w:r>
          </w:p>
          <w:p w14:paraId="50E98161" w14:textId="77777777" w:rsidR="002A6297" w:rsidRDefault="005D48C5" w:rsidP="002A6297">
            <w:r w:rsidRPr="009F546C">
              <w:t>Any scripts</w:t>
            </w:r>
            <w:r w:rsidR="002A6297">
              <w:t xml:space="preserve"> to be used to in the procedure</w:t>
            </w:r>
          </w:p>
          <w:p w14:paraId="61D2E808" w14:textId="4A87A59E" w:rsidR="005D48C5" w:rsidRDefault="005D48C5" w:rsidP="002A6297">
            <w:r w:rsidRPr="009F546C">
              <w:t>None / not applicable</w:t>
            </w:r>
          </w:p>
        </w:tc>
      </w:tr>
      <w:tr w:rsidR="005D48C5" w14:paraId="43B0C334" w14:textId="77777777">
        <w:trPr>
          <w:trHeight w:val="375"/>
        </w:trPr>
        <w:tc>
          <w:tcPr>
            <w:tcW w:w="500" w:type="pct"/>
            <w:vAlign w:val="center"/>
          </w:tcPr>
          <w:p w14:paraId="250DC578" w14:textId="77777777" w:rsidR="005D48C5" w:rsidRDefault="005D48C5" w:rsidP="005D48C5">
            <w:pPr>
              <w:jc w:val="center"/>
            </w:pPr>
            <w:r>
              <w:t xml:space="preserve">9.2 </w:t>
            </w:r>
          </w:p>
        </w:tc>
        <w:tc>
          <w:tcPr>
            <w:tcW w:w="2250" w:type="pct"/>
            <w:vAlign w:val="center"/>
          </w:tcPr>
          <w:p w14:paraId="1C5D51C1" w14:textId="77777777" w:rsidR="005D48C5" w:rsidRDefault="005D48C5" w:rsidP="005D48C5">
            <w:r>
              <w:t>Which of the following test instruments are included in your file attachments?</w:t>
            </w:r>
          </w:p>
        </w:tc>
        <w:tc>
          <w:tcPr>
            <w:tcW w:w="2250" w:type="pct"/>
            <w:vAlign w:val="center"/>
          </w:tcPr>
          <w:p w14:paraId="72242963" w14:textId="77777777" w:rsidR="002A6297" w:rsidRDefault="005D48C5" w:rsidP="005D48C5">
            <w:r w:rsidRPr="009F546C">
              <w:t>I</w:t>
            </w:r>
            <w:r w:rsidR="002A6297">
              <w:t>nterview / focus group guide(s)</w:t>
            </w:r>
          </w:p>
          <w:p w14:paraId="11F38AB1" w14:textId="77777777" w:rsidR="002A6297" w:rsidRDefault="002A6297" w:rsidP="005D48C5">
            <w:r>
              <w:t>Surveys / questionnaires</w:t>
            </w:r>
          </w:p>
          <w:p w14:paraId="25DECD55" w14:textId="77777777" w:rsidR="002A6297" w:rsidRDefault="005D48C5" w:rsidP="002A6297">
            <w:r w:rsidRPr="009F546C">
              <w:t>Other test instruments</w:t>
            </w:r>
          </w:p>
          <w:p w14:paraId="431625B1" w14:textId="152775CC" w:rsidR="005D48C5" w:rsidRDefault="005D48C5" w:rsidP="002A6297">
            <w:r w:rsidRPr="009F546C">
              <w:t>None / not applicable</w:t>
            </w:r>
          </w:p>
        </w:tc>
      </w:tr>
      <w:tr w:rsidR="005D48C5" w14:paraId="4D7AEE53" w14:textId="77777777">
        <w:trPr>
          <w:trHeight w:val="375"/>
        </w:trPr>
        <w:tc>
          <w:tcPr>
            <w:tcW w:w="500" w:type="pct"/>
            <w:vAlign w:val="center"/>
          </w:tcPr>
          <w:p w14:paraId="6F3D7BCD" w14:textId="3986B8EB" w:rsidR="005D48C5" w:rsidRDefault="005D48C5" w:rsidP="005D48C5">
            <w:pPr>
              <w:jc w:val="center"/>
            </w:pPr>
            <w:r>
              <w:t xml:space="preserve">9.3 </w:t>
            </w:r>
          </w:p>
        </w:tc>
        <w:tc>
          <w:tcPr>
            <w:tcW w:w="2250" w:type="pct"/>
            <w:vAlign w:val="center"/>
          </w:tcPr>
          <w:p w14:paraId="24C3667A" w14:textId="77777777" w:rsidR="005D48C5" w:rsidRDefault="005D48C5" w:rsidP="005D48C5">
            <w:r>
              <w:t>Which of the following recruitment-related materials are included in your file attachments?</w:t>
            </w:r>
          </w:p>
        </w:tc>
        <w:tc>
          <w:tcPr>
            <w:tcW w:w="2250" w:type="pct"/>
            <w:vAlign w:val="center"/>
          </w:tcPr>
          <w:p w14:paraId="6E27C4D8" w14:textId="77777777" w:rsidR="002A6297" w:rsidRDefault="005D48C5" w:rsidP="002A6297">
            <w:r w:rsidRPr="009F546C">
              <w:t>Recruitment ad(s) / poster(s)</w:t>
            </w:r>
          </w:p>
          <w:p w14:paraId="773F2BA9" w14:textId="32407726" w:rsidR="005D48C5" w:rsidRDefault="005D48C5" w:rsidP="002A6297">
            <w:r w:rsidRPr="009F546C">
              <w:t>None / not applicable</w:t>
            </w:r>
          </w:p>
        </w:tc>
      </w:tr>
      <w:tr w:rsidR="005D48C5" w14:paraId="5DB8A69E" w14:textId="77777777">
        <w:trPr>
          <w:trHeight w:val="375"/>
        </w:trPr>
        <w:tc>
          <w:tcPr>
            <w:tcW w:w="500" w:type="pct"/>
            <w:vAlign w:val="center"/>
          </w:tcPr>
          <w:p w14:paraId="0015D0C8" w14:textId="787020FC" w:rsidR="005D48C5" w:rsidRDefault="005D48C5" w:rsidP="005D48C5">
            <w:pPr>
              <w:jc w:val="center"/>
            </w:pPr>
            <w:r>
              <w:t xml:space="preserve">9.4 </w:t>
            </w:r>
          </w:p>
        </w:tc>
        <w:tc>
          <w:tcPr>
            <w:tcW w:w="2250" w:type="pct"/>
            <w:vAlign w:val="center"/>
          </w:tcPr>
          <w:p w14:paraId="5FF727FA" w14:textId="77777777" w:rsidR="005D48C5" w:rsidRDefault="005D48C5" w:rsidP="005D48C5">
            <w:r>
              <w:t>Which of the following debriefing materials are included in your file attachments?</w:t>
            </w:r>
          </w:p>
        </w:tc>
        <w:tc>
          <w:tcPr>
            <w:tcW w:w="2250" w:type="pct"/>
            <w:vAlign w:val="center"/>
          </w:tcPr>
          <w:p w14:paraId="502AAC0B" w14:textId="77777777" w:rsidR="002A6297" w:rsidRDefault="005D48C5" w:rsidP="002A6297">
            <w:r w:rsidRPr="009F546C">
              <w:t>Debriefing form</w:t>
            </w:r>
          </w:p>
          <w:p w14:paraId="27C578D1" w14:textId="3B01D3E4" w:rsidR="005D48C5" w:rsidRDefault="005D48C5" w:rsidP="002A6297">
            <w:r w:rsidRPr="009F546C">
              <w:t>Post-debriefing consent form(s)</w:t>
            </w:r>
          </w:p>
        </w:tc>
      </w:tr>
      <w:tr w:rsidR="005D48C5" w14:paraId="2308BB2D" w14:textId="77777777">
        <w:trPr>
          <w:trHeight w:val="375"/>
        </w:trPr>
        <w:tc>
          <w:tcPr>
            <w:tcW w:w="500" w:type="pct"/>
            <w:vAlign w:val="center"/>
          </w:tcPr>
          <w:p w14:paraId="0FDCDA30" w14:textId="62BF24CD" w:rsidR="005D48C5" w:rsidRDefault="005D48C5" w:rsidP="005D48C5">
            <w:pPr>
              <w:jc w:val="center"/>
            </w:pPr>
            <w:r>
              <w:t xml:space="preserve">9.5 </w:t>
            </w:r>
          </w:p>
        </w:tc>
        <w:tc>
          <w:tcPr>
            <w:tcW w:w="2250" w:type="pct"/>
            <w:vAlign w:val="center"/>
          </w:tcPr>
          <w:p w14:paraId="26AB0E4C" w14:textId="77777777" w:rsidR="005D48C5" w:rsidRDefault="005D48C5" w:rsidP="005D48C5">
            <w:r>
              <w:t>Which of the following external permissions and approvals have been included in your file attachments?</w:t>
            </w:r>
          </w:p>
        </w:tc>
        <w:tc>
          <w:tcPr>
            <w:tcW w:w="2250" w:type="pct"/>
            <w:vAlign w:val="center"/>
          </w:tcPr>
          <w:p w14:paraId="6BDC0271" w14:textId="77777777" w:rsidR="002A6297" w:rsidRDefault="005D48C5" w:rsidP="005D48C5">
            <w:r w:rsidRPr="009F546C">
              <w:t xml:space="preserve">Letter(s) seeking permission from </w:t>
            </w:r>
            <w:r w:rsidR="002A6297">
              <w:t>organizations &amp;/or institutions</w:t>
            </w:r>
          </w:p>
          <w:p w14:paraId="352B98A8" w14:textId="77777777" w:rsidR="002A6297" w:rsidRDefault="005D48C5" w:rsidP="005D48C5">
            <w:r w:rsidRPr="009F546C">
              <w:t xml:space="preserve">Received permission letter(s) from </w:t>
            </w:r>
            <w:r w:rsidR="002A6297">
              <w:t>organizations &amp;/or institutions</w:t>
            </w:r>
          </w:p>
          <w:p w14:paraId="4C60199F" w14:textId="77777777" w:rsidR="002A6297" w:rsidRDefault="005D48C5" w:rsidP="005D48C5">
            <w:r w:rsidRPr="009F546C">
              <w:t>REB a</w:t>
            </w:r>
            <w:r w:rsidR="002A6297">
              <w:t>pproval from other institutions</w:t>
            </w:r>
          </w:p>
          <w:p w14:paraId="0B504F8E" w14:textId="6B0C27CF" w:rsidR="005D48C5" w:rsidRDefault="005D48C5" w:rsidP="005D48C5">
            <w:r w:rsidRPr="009F546C">
              <w:t>None / not applicable</w:t>
            </w:r>
          </w:p>
        </w:tc>
      </w:tr>
      <w:tr w:rsidR="005D48C5" w14:paraId="0A661357" w14:textId="77777777">
        <w:trPr>
          <w:trHeight w:val="375"/>
        </w:trPr>
        <w:tc>
          <w:tcPr>
            <w:tcW w:w="500" w:type="pct"/>
            <w:vAlign w:val="center"/>
          </w:tcPr>
          <w:p w14:paraId="210176DB" w14:textId="4FF23CFC" w:rsidR="005D48C5" w:rsidRDefault="005D48C5" w:rsidP="005D48C5">
            <w:pPr>
              <w:jc w:val="center"/>
            </w:pPr>
            <w:r>
              <w:t xml:space="preserve">9.6 </w:t>
            </w:r>
          </w:p>
        </w:tc>
        <w:tc>
          <w:tcPr>
            <w:tcW w:w="2250" w:type="pct"/>
            <w:vAlign w:val="center"/>
          </w:tcPr>
          <w:p w14:paraId="50396A4D" w14:textId="77777777" w:rsidR="005D48C5" w:rsidRDefault="005D48C5" w:rsidP="005D48C5">
            <w:r>
              <w:t>Which of the following research team agreements have been included in your file attachments?</w:t>
            </w:r>
          </w:p>
        </w:tc>
        <w:tc>
          <w:tcPr>
            <w:tcW w:w="2250" w:type="pct"/>
            <w:vAlign w:val="center"/>
          </w:tcPr>
          <w:p w14:paraId="3B68A565" w14:textId="2F35EF96" w:rsidR="002A6297" w:rsidRDefault="00B65386" w:rsidP="002A6297">
            <w:r>
              <w:t>R</w:t>
            </w:r>
            <w:r w:rsidR="005D48C5" w:rsidRPr="009F546C">
              <w:t>esearch assistant confidentiality agreement</w:t>
            </w:r>
          </w:p>
          <w:p w14:paraId="64E2CE39" w14:textId="65336797" w:rsidR="002A6297" w:rsidRDefault="00B65386" w:rsidP="002A6297">
            <w:r>
              <w:t>T</w:t>
            </w:r>
            <w:r w:rsidR="005D48C5" w:rsidRPr="009F546C">
              <w:t>ranscripti</w:t>
            </w:r>
            <w:r w:rsidR="002A6297">
              <w:t>onist confidentiality agreement</w:t>
            </w:r>
          </w:p>
          <w:p w14:paraId="45AFF566" w14:textId="138EB5D8" w:rsidR="005D48C5" w:rsidRDefault="005D48C5" w:rsidP="002A6297">
            <w:r w:rsidRPr="009F546C">
              <w:t>None / not applicable</w:t>
            </w:r>
          </w:p>
        </w:tc>
      </w:tr>
      <w:tr w:rsidR="005D48C5" w14:paraId="646ED32E" w14:textId="77777777">
        <w:trPr>
          <w:trHeight w:val="375"/>
        </w:trPr>
        <w:tc>
          <w:tcPr>
            <w:tcW w:w="500" w:type="pct"/>
            <w:vAlign w:val="center"/>
          </w:tcPr>
          <w:p w14:paraId="09009673" w14:textId="7A8F76BE" w:rsidR="005D48C5" w:rsidRDefault="005D48C5" w:rsidP="005D48C5">
            <w:pPr>
              <w:jc w:val="center"/>
            </w:pPr>
            <w:r>
              <w:t xml:space="preserve">9.7 </w:t>
            </w:r>
          </w:p>
        </w:tc>
        <w:tc>
          <w:tcPr>
            <w:tcW w:w="2250" w:type="pct"/>
            <w:vAlign w:val="center"/>
          </w:tcPr>
          <w:p w14:paraId="769862D6" w14:textId="77777777" w:rsidR="005D48C5" w:rsidRDefault="005D48C5" w:rsidP="005D48C5">
            <w:r>
              <w:t>What other documents have been included in your file attachments?</w:t>
            </w:r>
          </w:p>
        </w:tc>
        <w:tc>
          <w:tcPr>
            <w:tcW w:w="2250" w:type="pct"/>
            <w:vAlign w:val="center"/>
          </w:tcPr>
          <w:p w14:paraId="6979D5AD" w14:textId="166E1841" w:rsidR="002A6297" w:rsidRDefault="005D48C5" w:rsidP="005D48C5">
            <w:r w:rsidRPr="009F546C">
              <w:t>TCP</w:t>
            </w:r>
            <w:r w:rsidR="002A6297">
              <w:t>S-2 CORE 2022 Certificate</w:t>
            </w:r>
            <w:r w:rsidR="00B65386">
              <w:t>(s)</w:t>
            </w:r>
            <w:r w:rsidR="00487BA4">
              <w:t xml:space="preserve"> for StFX affiliated </w:t>
            </w:r>
            <w:r w:rsidR="000118AE">
              <w:t xml:space="preserve"> principal investigators and co-investigators</w:t>
            </w:r>
            <w:r w:rsidR="00534B6F">
              <w:t xml:space="preserve"> and any other research team members who have completed CORE 2022</w:t>
            </w:r>
          </w:p>
          <w:p w14:paraId="1504B2E1" w14:textId="77777777" w:rsidR="002A6297" w:rsidRDefault="005D48C5" w:rsidP="005D48C5">
            <w:r w:rsidRPr="009F546C">
              <w:t>Any o</w:t>
            </w:r>
            <w:r w:rsidR="002A6297">
              <w:t>ther documents not listed above</w:t>
            </w:r>
          </w:p>
          <w:p w14:paraId="4F149A43" w14:textId="53E1B5B5" w:rsidR="005D48C5" w:rsidRDefault="005D48C5" w:rsidP="005D48C5">
            <w:r w:rsidRPr="009F546C">
              <w:t>None / not applicable</w:t>
            </w:r>
          </w:p>
        </w:tc>
      </w:tr>
      <w:tr w:rsidR="005D48C5" w14:paraId="5A9C057E" w14:textId="77777777">
        <w:trPr>
          <w:trHeight w:val="375"/>
        </w:trPr>
        <w:tc>
          <w:tcPr>
            <w:tcW w:w="500" w:type="pct"/>
            <w:vAlign w:val="center"/>
          </w:tcPr>
          <w:p w14:paraId="0AA8798F" w14:textId="6E43C15A" w:rsidR="005D48C5" w:rsidRDefault="005D48C5" w:rsidP="005D48C5">
            <w:pPr>
              <w:jc w:val="center"/>
            </w:pPr>
            <w:r>
              <w:t xml:space="preserve">9.8 </w:t>
            </w:r>
          </w:p>
        </w:tc>
        <w:tc>
          <w:tcPr>
            <w:tcW w:w="2250" w:type="pct"/>
            <w:vAlign w:val="center"/>
          </w:tcPr>
          <w:p w14:paraId="7C4C215C" w14:textId="77777777" w:rsidR="005D48C5" w:rsidRDefault="005D48C5" w:rsidP="005D48C5">
            <w:r>
              <w:t>If any other documents have been included, list them here.</w:t>
            </w:r>
          </w:p>
        </w:tc>
        <w:tc>
          <w:tcPr>
            <w:tcW w:w="2250" w:type="pct"/>
            <w:vAlign w:val="center"/>
          </w:tcPr>
          <w:p w14:paraId="0FA8D264" w14:textId="63F2A228" w:rsidR="005D48C5" w:rsidRDefault="005D48C5" w:rsidP="005D48C5"/>
        </w:tc>
      </w:tr>
    </w:tbl>
    <w:p w14:paraId="2E8B9156" w14:textId="77777777" w:rsidR="007E79E3" w:rsidRDefault="007E79E3"/>
    <w:sectPr w:rsidR="007E79E3" w:rsidSect="009D01E5">
      <w:head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D19B" w14:textId="77777777" w:rsidR="00410BA0" w:rsidRDefault="00410BA0" w:rsidP="008564D9">
      <w:pPr>
        <w:spacing w:after="0" w:line="240" w:lineRule="auto"/>
      </w:pPr>
      <w:r>
        <w:separator/>
      </w:r>
    </w:p>
  </w:endnote>
  <w:endnote w:type="continuationSeparator" w:id="0">
    <w:p w14:paraId="504790A4" w14:textId="77777777" w:rsidR="00410BA0" w:rsidRDefault="00410BA0" w:rsidP="008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D9EC" w14:textId="77777777" w:rsidR="00410BA0" w:rsidRDefault="00410BA0" w:rsidP="008564D9">
      <w:pPr>
        <w:spacing w:after="0" w:line="240" w:lineRule="auto"/>
      </w:pPr>
      <w:r>
        <w:separator/>
      </w:r>
    </w:p>
  </w:footnote>
  <w:footnote w:type="continuationSeparator" w:id="0">
    <w:p w14:paraId="0C09743F" w14:textId="77777777" w:rsidR="00410BA0" w:rsidRDefault="00410BA0" w:rsidP="0085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2A7" w14:textId="1FE14436" w:rsidR="00D67E45" w:rsidRDefault="00D67E45">
    <w:pPr>
      <w:pStyle w:val="Header"/>
    </w:pPr>
    <w:r>
      <w:t>VERSION: July 202</w:t>
    </w:r>
    <w:r w:rsidR="00C7691C">
      <w:t>4</w:t>
    </w:r>
  </w:p>
  <w:p w14:paraId="17A12FD3" w14:textId="77777777" w:rsidR="008564D9" w:rsidRDefault="008564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8"/>
    <w:rsid w:val="000118AE"/>
    <w:rsid w:val="00024219"/>
    <w:rsid w:val="00037FB6"/>
    <w:rsid w:val="000470B1"/>
    <w:rsid w:val="00091E37"/>
    <w:rsid w:val="00097C2C"/>
    <w:rsid w:val="000A628A"/>
    <w:rsid w:val="000B6A7C"/>
    <w:rsid w:val="001439C4"/>
    <w:rsid w:val="0017022B"/>
    <w:rsid w:val="001B70F3"/>
    <w:rsid w:val="001D58CF"/>
    <w:rsid w:val="002036A0"/>
    <w:rsid w:val="0022179D"/>
    <w:rsid w:val="002A6297"/>
    <w:rsid w:val="002A74A8"/>
    <w:rsid w:val="003B1768"/>
    <w:rsid w:val="003B6D62"/>
    <w:rsid w:val="00410BA0"/>
    <w:rsid w:val="00487BA4"/>
    <w:rsid w:val="004F4350"/>
    <w:rsid w:val="004F6AF3"/>
    <w:rsid w:val="00513EC6"/>
    <w:rsid w:val="00515D52"/>
    <w:rsid w:val="005251F4"/>
    <w:rsid w:val="00534B6F"/>
    <w:rsid w:val="0056423C"/>
    <w:rsid w:val="00593E20"/>
    <w:rsid w:val="00595747"/>
    <w:rsid w:val="005A616B"/>
    <w:rsid w:val="005A7918"/>
    <w:rsid w:val="005B2D62"/>
    <w:rsid w:val="005B7DA6"/>
    <w:rsid w:val="005D48C5"/>
    <w:rsid w:val="005D65F8"/>
    <w:rsid w:val="005F2822"/>
    <w:rsid w:val="00650305"/>
    <w:rsid w:val="0065665C"/>
    <w:rsid w:val="006E56E6"/>
    <w:rsid w:val="007031FA"/>
    <w:rsid w:val="00735372"/>
    <w:rsid w:val="00735EB8"/>
    <w:rsid w:val="0075187F"/>
    <w:rsid w:val="00757D45"/>
    <w:rsid w:val="007A2569"/>
    <w:rsid w:val="007A7140"/>
    <w:rsid w:val="007B610E"/>
    <w:rsid w:val="007D1FA7"/>
    <w:rsid w:val="007D477D"/>
    <w:rsid w:val="007E79E3"/>
    <w:rsid w:val="00816C54"/>
    <w:rsid w:val="008564D9"/>
    <w:rsid w:val="008C4904"/>
    <w:rsid w:val="00922A07"/>
    <w:rsid w:val="00940864"/>
    <w:rsid w:val="009658BC"/>
    <w:rsid w:val="00994AFA"/>
    <w:rsid w:val="009B2540"/>
    <w:rsid w:val="009C6A25"/>
    <w:rsid w:val="009D01E5"/>
    <w:rsid w:val="00A07757"/>
    <w:rsid w:val="00A52203"/>
    <w:rsid w:val="00A7522B"/>
    <w:rsid w:val="00A77D17"/>
    <w:rsid w:val="00A9382D"/>
    <w:rsid w:val="00A97496"/>
    <w:rsid w:val="00AF32EE"/>
    <w:rsid w:val="00B65386"/>
    <w:rsid w:val="00B75E5A"/>
    <w:rsid w:val="00BA49E1"/>
    <w:rsid w:val="00BE58DD"/>
    <w:rsid w:val="00C5593B"/>
    <w:rsid w:val="00C7691C"/>
    <w:rsid w:val="00C92345"/>
    <w:rsid w:val="00CC7DC7"/>
    <w:rsid w:val="00CE44D7"/>
    <w:rsid w:val="00D2349D"/>
    <w:rsid w:val="00D67E45"/>
    <w:rsid w:val="00E10707"/>
    <w:rsid w:val="00E16774"/>
    <w:rsid w:val="00EB2823"/>
    <w:rsid w:val="00F00F4A"/>
    <w:rsid w:val="00F2247E"/>
    <w:rsid w:val="00F51C5C"/>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F71"/>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A25"/>
    <w:pPr>
      <w:spacing w:after="0" w:line="240" w:lineRule="auto"/>
    </w:pPr>
  </w:style>
  <w:style w:type="paragraph" w:styleId="Header">
    <w:name w:val="header"/>
    <w:basedOn w:val="Normal"/>
    <w:link w:val="HeaderChar"/>
    <w:uiPriority w:val="99"/>
    <w:unhideWhenUsed/>
    <w:rsid w:val="00D6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45"/>
  </w:style>
  <w:style w:type="paragraph" w:styleId="Footer">
    <w:name w:val="footer"/>
    <w:basedOn w:val="Normal"/>
    <w:link w:val="FooterChar"/>
    <w:uiPriority w:val="99"/>
    <w:unhideWhenUsed/>
    <w:rsid w:val="00D6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45"/>
  </w:style>
  <w:style w:type="character" w:styleId="Hyperlink">
    <w:name w:val="Hyperlink"/>
    <w:basedOn w:val="DefaultParagraphFont"/>
    <w:uiPriority w:val="99"/>
    <w:unhideWhenUsed/>
    <w:rsid w:val="004F6AF3"/>
    <w:rPr>
      <w:color w:val="0000FF"/>
      <w:u w:val="single"/>
    </w:rPr>
  </w:style>
  <w:style w:type="character" w:styleId="CommentReference">
    <w:name w:val="annotation reference"/>
    <w:basedOn w:val="DefaultParagraphFont"/>
    <w:uiPriority w:val="99"/>
    <w:semiHidden/>
    <w:unhideWhenUsed/>
    <w:rsid w:val="004F6AF3"/>
    <w:rPr>
      <w:sz w:val="16"/>
      <w:szCs w:val="16"/>
    </w:rPr>
  </w:style>
  <w:style w:type="paragraph" w:styleId="CommentText">
    <w:name w:val="annotation text"/>
    <w:basedOn w:val="Normal"/>
    <w:link w:val="CommentTextChar"/>
    <w:uiPriority w:val="99"/>
    <w:unhideWhenUsed/>
    <w:rsid w:val="004F6AF3"/>
    <w:pPr>
      <w:spacing w:line="240" w:lineRule="auto"/>
    </w:pPr>
    <w:rPr>
      <w:sz w:val="20"/>
      <w:szCs w:val="20"/>
    </w:rPr>
  </w:style>
  <w:style w:type="character" w:customStyle="1" w:styleId="CommentTextChar">
    <w:name w:val="Comment Text Char"/>
    <w:basedOn w:val="DefaultParagraphFont"/>
    <w:link w:val="CommentText"/>
    <w:uiPriority w:val="99"/>
    <w:rsid w:val="004F6AF3"/>
    <w:rPr>
      <w:sz w:val="20"/>
      <w:szCs w:val="20"/>
    </w:rPr>
  </w:style>
  <w:style w:type="character" w:styleId="Strong">
    <w:name w:val="Strong"/>
    <w:basedOn w:val="DefaultParagraphFont"/>
    <w:uiPriority w:val="22"/>
    <w:qFormat/>
    <w:rsid w:val="00E10707"/>
    <w:rPr>
      <w:b/>
      <w:bCs/>
    </w:rPr>
  </w:style>
  <w:style w:type="character" w:styleId="FollowedHyperlink">
    <w:name w:val="FollowedHyperlink"/>
    <w:basedOn w:val="DefaultParagraphFont"/>
    <w:uiPriority w:val="99"/>
    <w:semiHidden/>
    <w:unhideWhenUsed/>
    <w:rsid w:val="005D65F8"/>
    <w:rPr>
      <w:color w:val="800080" w:themeColor="followedHyperlink"/>
      <w:u w:val="single"/>
    </w:rPr>
  </w:style>
  <w:style w:type="character" w:styleId="UnresolvedMention">
    <w:name w:val="Unresolved Mention"/>
    <w:basedOn w:val="DefaultParagraphFont"/>
    <w:uiPriority w:val="99"/>
    <w:semiHidden/>
    <w:unhideWhenUsed/>
    <w:rsid w:val="00994AFA"/>
    <w:rPr>
      <w:color w:val="605E5C"/>
      <w:shd w:val="clear" w:color="auto" w:fill="E1DFDD"/>
    </w:rPr>
  </w:style>
  <w:style w:type="paragraph" w:styleId="Revision">
    <w:name w:val="Revision"/>
    <w:hidden/>
    <w:uiPriority w:val="99"/>
    <w:semiHidden/>
    <w:rsid w:val="0065665C"/>
    <w:pPr>
      <w:spacing w:after="0" w:line="240" w:lineRule="auto"/>
    </w:pPr>
  </w:style>
  <w:style w:type="paragraph" w:styleId="CommentSubject">
    <w:name w:val="annotation subject"/>
    <w:basedOn w:val="CommentText"/>
    <w:next w:val="CommentText"/>
    <w:link w:val="CommentSubjectChar"/>
    <w:uiPriority w:val="99"/>
    <w:semiHidden/>
    <w:unhideWhenUsed/>
    <w:rsid w:val="00B65386"/>
    <w:rPr>
      <w:b/>
      <w:bCs/>
    </w:rPr>
  </w:style>
  <w:style w:type="character" w:customStyle="1" w:styleId="CommentSubjectChar">
    <w:name w:val="Comment Subject Char"/>
    <w:basedOn w:val="CommentTextChar"/>
    <w:link w:val="CommentSubject"/>
    <w:uiPriority w:val="99"/>
    <w:semiHidden/>
    <w:rsid w:val="00B65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stfx.ca/sites/research-ethics-board/files/2021-05/Guidelines%20for%20Invitation%20Consent%20and%20Assent%20Forms%20March%2025%202020%20%281%29%20%281%29.docx" TargetMode="External"/><Relationship Id="rId18" Type="http://schemas.openxmlformats.org/officeDocument/2006/relationships/hyperlink" Target="https://ir.lib.uwo.ca/cgi/viewcontent.cgi?article=1109&amp;context=wlpr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thics.gc.ca/eng/policy-politique_tcps2-eptc2_2022.html" TargetMode="External"/><Relationship Id="rId17" Type="http://schemas.openxmlformats.org/officeDocument/2006/relationships/hyperlink" Target="https://www.stfx.ca/research/research-ethics-board/forms-templates" TargetMode="External"/><Relationship Id="rId2" Type="http://schemas.openxmlformats.org/officeDocument/2006/relationships/customXml" Target="../customXml/item2.xml"/><Relationship Id="rId16" Type="http://schemas.openxmlformats.org/officeDocument/2006/relationships/hyperlink" Target="https://www.mystfx.ca/research-ethics-board/sites/research-ethics-board/files/2021-09/STFX%20REB%20Application%20Form%20-%20Undergraduate%20Students%20-%20updated%20%28002%29_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ttp:/www2.mystfx.ca/research-ethics-board/submission-deadlines" TargetMode="External"/><Relationship Id="rId5" Type="http://schemas.openxmlformats.org/officeDocument/2006/relationships/settings" Target="settings.xml"/><Relationship Id="rId15" Type="http://schemas.openxmlformats.org/officeDocument/2006/relationships/hyperlink" Target="https://www.stfx.ca/research/romeo-researcher-portal" TargetMode="External"/><Relationship Id="rId10" Type="http://schemas.openxmlformats.org/officeDocument/2006/relationships/hyperlink" Target="https://www.stfx.ca/research/romeo-researcher-porta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ystfx.ca/research-ethics-board/sites/research-ethics-board/files/2021-09/STFX%20REB%20Application%20Form%20-%20Undergraduate%20Students%20-%20updated%20%28002%29_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CDBB8A2560B49A8656E887F65A8B6" ma:contentTypeVersion="15" ma:contentTypeDescription="Create a new document." ma:contentTypeScope="" ma:versionID="c866dffbe6da38df2539a60825c885e4">
  <xsd:schema xmlns:xsd="http://www.w3.org/2001/XMLSchema" xmlns:xs="http://www.w3.org/2001/XMLSchema" xmlns:p="http://schemas.microsoft.com/office/2006/metadata/properties" xmlns:ns3="6ba2ee00-2565-4745-8a32-03546881d95a" xmlns:ns4="25b84d8a-62c1-4187-8bb1-38482bda5531" targetNamespace="http://schemas.microsoft.com/office/2006/metadata/properties" ma:root="true" ma:fieldsID="0f982aaff25ae167a5c2b8f64ea02520" ns3:_="" ns4:_="">
    <xsd:import namespace="6ba2ee00-2565-4745-8a32-03546881d95a"/>
    <xsd:import namespace="25b84d8a-62c1-4187-8bb1-38482bda55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ee00-2565-4745-8a32-03546881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4d8a-62c1-4187-8bb1-38482bda5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a2ee00-2565-4745-8a32-03546881d95a" xsi:nil="true"/>
  </documentManagement>
</p:properties>
</file>

<file path=customXml/itemProps1.xml><?xml version="1.0" encoding="utf-8"?>
<ds:datastoreItem xmlns:ds="http://schemas.openxmlformats.org/officeDocument/2006/customXml" ds:itemID="{079B3EAD-F85B-4094-98AA-293DBEE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ee00-2565-4745-8a32-03546881d95a"/>
    <ds:schemaRef ds:uri="25b84d8a-62c1-4187-8bb1-38482bda5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2D7A7-BCEF-47CA-908C-941E0603BF14}">
  <ds:schemaRefs>
    <ds:schemaRef ds:uri="http://schemas.microsoft.com/sharepoint/v3/contenttype/forms"/>
  </ds:schemaRefs>
</ds:datastoreItem>
</file>

<file path=customXml/itemProps3.xml><?xml version="1.0" encoding="utf-8"?>
<ds:datastoreItem xmlns:ds="http://schemas.openxmlformats.org/officeDocument/2006/customXml" ds:itemID="{5872B191-2981-475E-AFF7-4974FB2CDED2}">
  <ds:schemaRefs>
    <ds:schemaRef ds:uri="http://schemas.microsoft.com/office/2006/metadata/properties"/>
    <ds:schemaRef ds:uri="http://schemas.microsoft.com/office/infopath/2007/PartnerControls"/>
    <ds:schemaRef ds:uri="6ba2ee00-2565-4745-8a32-03546881d9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Betsy MacDonald</cp:lastModifiedBy>
  <cp:revision>3</cp:revision>
  <dcterms:created xsi:type="dcterms:W3CDTF">2024-08-12T16:15:00Z</dcterms:created>
  <dcterms:modified xsi:type="dcterms:W3CDTF">2024-08-22T17:11:00Z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0x010100A77CDBB8A2560B49A8656E887F65A8B6</vt:lpwstr>
  </property>
</Properties>
</file>